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3C3594" w:rsidR="00C34772" w:rsidRPr="0026421F" w:rsidRDefault="00CC0C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47502E" w:rsidR="00C34772" w:rsidRPr="00D339A1" w:rsidRDefault="00CC0C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8DA7C" w:rsidR="002A7340" w:rsidRPr="00CD56BA" w:rsidRDefault="00CC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82D0C8" w:rsidR="002A7340" w:rsidRPr="00CD56BA" w:rsidRDefault="00CC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0C2E43" w:rsidR="002A7340" w:rsidRPr="00CD56BA" w:rsidRDefault="00CC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E1C46F" w:rsidR="002A7340" w:rsidRPr="00CD56BA" w:rsidRDefault="00CC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046DF" w:rsidR="002A7340" w:rsidRPr="00CD56BA" w:rsidRDefault="00CC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7299E1" w:rsidR="002A7340" w:rsidRPr="00CD56BA" w:rsidRDefault="00CC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3DFC0D" w:rsidR="002A7340" w:rsidRPr="00CD56BA" w:rsidRDefault="00CC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6D397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08351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FEA5D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688FB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9CB06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261FA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FE659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08F2F" w:rsidR="001835FB" w:rsidRPr="000307EE" w:rsidRDefault="00CC0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A7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EA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1C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E9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58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49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20244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94A6C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50C24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14912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35F58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A6AEB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151CC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DA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8F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FB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D0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D8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47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81228" w:rsidR="001835FB" w:rsidRPr="000307EE" w:rsidRDefault="00CC0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C9ED1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29DAF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D5AA8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6DFE6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92917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17724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C1742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58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80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BB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8617E" w:rsidR="001835FB" w:rsidRPr="000307EE" w:rsidRDefault="00CC0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B2644" w:rsidR="001835FB" w:rsidRPr="000307EE" w:rsidRDefault="00CC0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49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4F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450AC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06CA3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971C2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A8A0E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01CB7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BF7EA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78E4A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7A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44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E1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F0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A8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2B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57B26" w:rsidR="001835FB" w:rsidRPr="000307EE" w:rsidRDefault="00CC0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E5F7B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650F6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70516" w:rsidR="009A6C64" w:rsidRPr="00730585" w:rsidRDefault="00CC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BF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9A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24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34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D4812" w:rsidR="001835FB" w:rsidRPr="000307EE" w:rsidRDefault="00CC0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CB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B0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07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EF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C5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8C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0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0C8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