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AACB4B" w:rsidR="00C34772" w:rsidRPr="0026421F" w:rsidRDefault="003643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888E9" w:rsidR="00C34772" w:rsidRPr="00D339A1" w:rsidRDefault="003643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75B6C" w:rsidR="002A7340" w:rsidRPr="00CD56BA" w:rsidRDefault="0036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0234B" w:rsidR="002A7340" w:rsidRPr="00CD56BA" w:rsidRDefault="0036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148AD" w:rsidR="002A7340" w:rsidRPr="00CD56BA" w:rsidRDefault="0036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91344" w:rsidR="002A7340" w:rsidRPr="00CD56BA" w:rsidRDefault="0036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91E6B" w:rsidR="002A7340" w:rsidRPr="00CD56BA" w:rsidRDefault="0036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8F298B" w:rsidR="002A7340" w:rsidRPr="00CD56BA" w:rsidRDefault="0036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C73A1B" w:rsidR="002A7340" w:rsidRPr="00CD56BA" w:rsidRDefault="00364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9D47A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88006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2F500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005AA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A5FCB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CE496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DDF8A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08778" w:rsidR="001835FB" w:rsidRPr="000307EE" w:rsidRDefault="003643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4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DF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61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9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A0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57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87051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E8301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EFDB7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2842B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355E0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0A6C8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1DF30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9D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634197" w:rsidR="001835FB" w:rsidRPr="000307EE" w:rsidRDefault="003643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8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52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21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B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C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3829E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7522C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DE874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3A26B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2EDE3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39531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10BEA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6D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84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B6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B2F06" w:rsidR="001835FB" w:rsidRPr="000307EE" w:rsidRDefault="003643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CD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F2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2F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A99B3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1AB52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EF6BB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DBC8D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072D3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266A1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B9FCF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74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65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C4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7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1E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8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E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9652D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B0204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582BB" w:rsidR="009A6C64" w:rsidRPr="00730585" w:rsidRDefault="00364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50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33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21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6B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C9FDA" w:rsidR="001835FB" w:rsidRPr="000307EE" w:rsidRDefault="003643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93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51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E6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CF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A7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94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4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3A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