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ACCD85" w:rsidR="00C34772" w:rsidRPr="0026421F" w:rsidRDefault="008002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D7A9A4" w:rsidR="00C34772" w:rsidRPr="00D339A1" w:rsidRDefault="008002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601221" w:rsidR="002A7340" w:rsidRPr="00CD56BA" w:rsidRDefault="00800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C042C1" w:rsidR="002A7340" w:rsidRPr="00CD56BA" w:rsidRDefault="00800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E83538" w:rsidR="002A7340" w:rsidRPr="00CD56BA" w:rsidRDefault="00800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9A126E" w:rsidR="002A7340" w:rsidRPr="00CD56BA" w:rsidRDefault="00800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83B468" w:rsidR="002A7340" w:rsidRPr="00CD56BA" w:rsidRDefault="00800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8802C1" w:rsidR="002A7340" w:rsidRPr="00CD56BA" w:rsidRDefault="00800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72CCC3" w:rsidR="002A7340" w:rsidRPr="00CD56BA" w:rsidRDefault="00800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4C34D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F54BA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A28DC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926D1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94A5E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05182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95402E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C4314" w:rsidR="001835FB" w:rsidRPr="000307EE" w:rsidRDefault="008002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221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E4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2E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6B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3C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F8DD9" w:rsidR="001835FB" w:rsidRPr="000307EE" w:rsidRDefault="008002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39B82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0DAFF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4F282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E4A77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F8E4C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7F6DA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69356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19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E2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83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B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2C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5E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F1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3EE0A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5272E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3DCED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6E1F2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D8110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9ED1B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5DCB4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FF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CD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F6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6E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D1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9F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0C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8CBBB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2AB60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E80BD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48922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95D4B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AC43D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455FC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C8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54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D8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DD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CF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70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34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98629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CCC53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500E9" w:rsidR="009A6C64" w:rsidRPr="00730585" w:rsidRDefault="00800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46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6E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9F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80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C9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72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0D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E4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0C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03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F8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02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27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