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1FD98" w:rsidR="00C34772" w:rsidRPr="0026421F" w:rsidRDefault="004770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89F18" w:rsidR="00C34772" w:rsidRPr="00D339A1" w:rsidRDefault="004770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5044D" w:rsidR="002A7340" w:rsidRPr="00CD56BA" w:rsidRDefault="0047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AA7BAC" w:rsidR="002A7340" w:rsidRPr="00CD56BA" w:rsidRDefault="0047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81B1B" w:rsidR="002A7340" w:rsidRPr="00CD56BA" w:rsidRDefault="0047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6E433" w:rsidR="002A7340" w:rsidRPr="00CD56BA" w:rsidRDefault="0047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DFC9D" w:rsidR="002A7340" w:rsidRPr="00CD56BA" w:rsidRDefault="0047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AC4DF" w:rsidR="002A7340" w:rsidRPr="00CD56BA" w:rsidRDefault="0047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26C2DB" w:rsidR="002A7340" w:rsidRPr="00CD56BA" w:rsidRDefault="0047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B563E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9A2A2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454D2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4C2BE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84721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5D6E1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206B9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41828" w:rsidR="001835FB" w:rsidRPr="000307EE" w:rsidRDefault="004770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0C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6E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FF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DA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1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8A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68384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BAF67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55640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331C8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C03CC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FBC95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FB326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05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4B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AB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99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A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2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85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E6929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F1147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4FC02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7ABD3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2E212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10049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F2363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5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6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4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7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7C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4C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D5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A4DD8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1CA30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43ED8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DC9EB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72CD9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01CD7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75352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9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6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BE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7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0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F4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4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A30FF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23A13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28A6E" w:rsidR="009A6C64" w:rsidRPr="00730585" w:rsidRDefault="0047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41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D8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46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D1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6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1FA09" w:rsidR="001835FB" w:rsidRPr="000307EE" w:rsidRDefault="004770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5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9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54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4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61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7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0F8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