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AD95D" w:rsidR="00C34772" w:rsidRPr="0026421F" w:rsidRDefault="00D90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F1AC7" w:rsidR="00C34772" w:rsidRPr="00D339A1" w:rsidRDefault="00D90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7CBC6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4A496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F13B4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411CB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9A187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12B0F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670AA" w:rsidR="002A7340" w:rsidRPr="00CD56BA" w:rsidRDefault="00D9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71077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15D38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31CD2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CB9F7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3CD2C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BD8AF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2C1AC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F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1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5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7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3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4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C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D5BE0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3C137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84793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9C192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C0693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B588C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F2561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A6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8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E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3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5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0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9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89082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7D04F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4E367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D5E9B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ED101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D99B6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7EC2F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C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F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4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3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4F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E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C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82B4F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37487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3804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9E365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9D70A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EC5D8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3CEA9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2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A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3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5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B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8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C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9E0FE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ABBE9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5CB12" w:rsidR="009A6C64" w:rsidRPr="00730585" w:rsidRDefault="00D9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8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6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9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7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C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0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2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0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5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0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E5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