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2A2F44" w:rsidR="00C34772" w:rsidRPr="0026421F" w:rsidRDefault="00410D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237A61" w:rsidR="00C34772" w:rsidRPr="00D339A1" w:rsidRDefault="00410D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4A7B8" w:rsidR="002A7340" w:rsidRPr="00CD56BA" w:rsidRDefault="00410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3604E2" w:rsidR="002A7340" w:rsidRPr="00CD56BA" w:rsidRDefault="00410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833E55" w:rsidR="002A7340" w:rsidRPr="00CD56BA" w:rsidRDefault="00410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44939E" w:rsidR="002A7340" w:rsidRPr="00CD56BA" w:rsidRDefault="00410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50667" w:rsidR="002A7340" w:rsidRPr="00CD56BA" w:rsidRDefault="00410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CCF7C" w:rsidR="002A7340" w:rsidRPr="00CD56BA" w:rsidRDefault="00410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8EF1B7" w:rsidR="002A7340" w:rsidRPr="00CD56BA" w:rsidRDefault="00410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36821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EF1E5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10245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0AB84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BCEB8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B1B6D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13F4F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EF02E" w:rsidR="001835FB" w:rsidRPr="000307EE" w:rsidRDefault="00410D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2B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0D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0C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64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80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6B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51FB2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FE243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3CAEE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09566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C42D3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D9989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18CE0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DE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80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CE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03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C7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81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64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BC315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0D014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547F1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1D1B6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2F2A0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5539D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786D7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7D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B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5B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71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29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57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CA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32E4B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65833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52AD5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D0D79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0AC35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AACE2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AA3E6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3B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27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91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AC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B3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72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E9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45933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AEEB5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1314E" w:rsidR="009A6C64" w:rsidRPr="00730585" w:rsidRDefault="0041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9F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05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CB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CF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EC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44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D7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ED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3B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E5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D8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10D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0D09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