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2E496D" w:rsidR="00C34772" w:rsidRPr="0026421F" w:rsidRDefault="00F85F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156696" w:rsidR="00C34772" w:rsidRPr="00D339A1" w:rsidRDefault="00F85F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79B473" w:rsidR="002A7340" w:rsidRPr="00CD56BA" w:rsidRDefault="00F85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E4BC9B" w:rsidR="002A7340" w:rsidRPr="00CD56BA" w:rsidRDefault="00F85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FC5E4E" w:rsidR="002A7340" w:rsidRPr="00CD56BA" w:rsidRDefault="00F85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3F5474" w:rsidR="002A7340" w:rsidRPr="00CD56BA" w:rsidRDefault="00F85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735472" w:rsidR="002A7340" w:rsidRPr="00CD56BA" w:rsidRDefault="00F85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0ACF72" w:rsidR="002A7340" w:rsidRPr="00CD56BA" w:rsidRDefault="00F85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71CA53" w:rsidR="002A7340" w:rsidRPr="00CD56BA" w:rsidRDefault="00F85F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1F819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E3E4F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71D18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5418D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7AB60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7CEA2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44A32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4E96F" w:rsidR="001835FB" w:rsidRPr="000307EE" w:rsidRDefault="00F85F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94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3F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0A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65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0F0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F6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C8C1A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71F83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CA0E7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8E983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E3CC1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505FA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AE132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76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0A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5A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31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D8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34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DF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F6ACC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B8B2A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855F7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3B8B8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AE652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FA978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BF4FB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0E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6B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6B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23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2A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51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1F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332B1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862B9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8BC07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4E0FE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E4184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D0AAC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99909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2C9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04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20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82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44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F5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F0B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523B9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CC7A0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F4368" w:rsidR="009A6C64" w:rsidRPr="00730585" w:rsidRDefault="00F85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42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55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F4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D9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84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32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9C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A3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F4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DE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2C5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5F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5FD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