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BFB8C" w:rsidR="00C34772" w:rsidRPr="0026421F" w:rsidRDefault="005359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22F1C" w:rsidR="00C34772" w:rsidRPr="00D339A1" w:rsidRDefault="005359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1A5E2" w:rsidR="002A7340" w:rsidRPr="00CD56BA" w:rsidRDefault="0053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94F49" w:rsidR="002A7340" w:rsidRPr="00CD56BA" w:rsidRDefault="0053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7D686" w:rsidR="002A7340" w:rsidRPr="00CD56BA" w:rsidRDefault="0053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1F797" w:rsidR="002A7340" w:rsidRPr="00CD56BA" w:rsidRDefault="0053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B2917" w:rsidR="002A7340" w:rsidRPr="00CD56BA" w:rsidRDefault="0053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13AF3" w:rsidR="002A7340" w:rsidRPr="00CD56BA" w:rsidRDefault="0053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156C7" w:rsidR="002A7340" w:rsidRPr="00CD56BA" w:rsidRDefault="0053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EDCEC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E125B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9DEF3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AFEB6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0E1D2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06594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AE69B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B6D1B" w:rsidR="001835FB" w:rsidRPr="000307EE" w:rsidRDefault="0053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3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A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A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40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5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D8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3AACD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62C88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F7183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8E11E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98B40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3F2C7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5559B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F14BB" w:rsidR="001835FB" w:rsidRPr="000307EE" w:rsidRDefault="0053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7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2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1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F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5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1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A56E6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9DD0B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56E17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78B02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59A16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14E96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783EE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46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1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D2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16993" w:rsidR="001835FB" w:rsidRPr="000307EE" w:rsidRDefault="0053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51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0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C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157C0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35F96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D7E2B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BAFC1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7DFBC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396EC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1C52B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05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7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D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2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F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1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7A32" w14:textId="77777777" w:rsidR="0053598E" w:rsidRDefault="0053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11DF1E8B" w14:textId="7F26A9A0" w:rsidR="001835FB" w:rsidRPr="000307EE" w:rsidRDefault="0053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1B347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888F1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F9DB5" w:rsidR="009A6C64" w:rsidRPr="00730585" w:rsidRDefault="0053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95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D3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E1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38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DB590" w:rsidR="001835FB" w:rsidRPr="000307EE" w:rsidRDefault="00535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A5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22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6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92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1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B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5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98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