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E419C" w:rsidR="00C34772" w:rsidRPr="0026421F" w:rsidRDefault="00E05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47F4E" w:rsidR="00C34772" w:rsidRPr="00D339A1" w:rsidRDefault="00E05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07130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FF456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D7DDE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85A14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75442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A5A10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A291B" w:rsidR="002A7340" w:rsidRPr="00CD56BA" w:rsidRDefault="00E05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C691A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FA98F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072C5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8D241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F1581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602E3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42FC2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6DEAB" w:rsidR="001835FB" w:rsidRPr="000307EE" w:rsidRDefault="00E05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8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F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6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8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9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8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085E4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1ADA4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2ADFA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D1582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DADDB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8251B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7B90D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D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72BC8" w:rsidR="001835FB" w:rsidRPr="000307EE" w:rsidRDefault="00E05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9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E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3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4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2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E78E5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D30CD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68BF8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247DC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957E5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D5D7E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245E9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0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5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4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B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DA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8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0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EDEF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36BD4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30E2D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709D5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D7421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927AE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969D5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CC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C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3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1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C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4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D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006D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5C2BE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844F3" w:rsidR="009A6C64" w:rsidRPr="00730585" w:rsidRDefault="00E05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C2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D6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A7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91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5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C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A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5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6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6B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D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5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5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