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FA4CF" w:rsidR="00C34772" w:rsidRPr="0026421F" w:rsidRDefault="00ED7E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C62BC5" w:rsidR="00C34772" w:rsidRPr="00D339A1" w:rsidRDefault="00ED7E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021C3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37C26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D234F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FA12E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EDE38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5F0F4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46608" w:rsidR="002A7340" w:rsidRPr="00CD56BA" w:rsidRDefault="00ED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93468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6EC95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C33BB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55788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A7263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29FCD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4E697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C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F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9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B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3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9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E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FDB06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79DC8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2FA73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0B444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15D63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15F75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463D4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2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C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E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0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8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7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6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C31EF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6606A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DB807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819FE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8B805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1FA99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5C5BF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4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D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9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8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7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78C7D" w:rsidR="001835FB" w:rsidRPr="000307EE" w:rsidRDefault="00ED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7E6CE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B6257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33264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BD8C0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1E004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899C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193E2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E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8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0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7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B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F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3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F0AE9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BC0BE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B593B" w:rsidR="009A6C64" w:rsidRPr="00730585" w:rsidRDefault="00ED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14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1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92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5D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45BD4" w:rsidR="001835FB" w:rsidRPr="000307EE" w:rsidRDefault="00ED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E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A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6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C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1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9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7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ED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