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F4C648" w:rsidR="00C34772" w:rsidRPr="0026421F" w:rsidRDefault="00D17A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BD2F5" w:rsidR="00C34772" w:rsidRPr="00D339A1" w:rsidRDefault="00D17A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E1B81" w:rsidR="002A7340" w:rsidRPr="00CD56BA" w:rsidRDefault="00D1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0A595" w:rsidR="002A7340" w:rsidRPr="00CD56BA" w:rsidRDefault="00D1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30A692" w:rsidR="002A7340" w:rsidRPr="00CD56BA" w:rsidRDefault="00D1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B26C2" w:rsidR="002A7340" w:rsidRPr="00CD56BA" w:rsidRDefault="00D1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20271" w:rsidR="002A7340" w:rsidRPr="00CD56BA" w:rsidRDefault="00D1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06E7B" w:rsidR="002A7340" w:rsidRPr="00CD56BA" w:rsidRDefault="00D1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FD569F" w:rsidR="002A7340" w:rsidRPr="00CD56BA" w:rsidRDefault="00D17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F276B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F5336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831F9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F1E52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7BA9B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364CE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5CB21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78D5F" w:rsidR="001835FB" w:rsidRPr="000307EE" w:rsidRDefault="00D17A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ADC61" w:rsidR="001835FB" w:rsidRPr="000307EE" w:rsidRDefault="00D17A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22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AD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EA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F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EA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2AB59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6D74B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612A8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E4892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7378B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BD33B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4E805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4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E0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68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2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A9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3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5C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A2395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F8FB0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3E700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C3210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558D8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EC92B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299B5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3F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8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19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9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E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82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F9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2986E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7E5CB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A2B6E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DF5E5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BD073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DB542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FA622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E7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75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0C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F2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8D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F8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CA58A" w:rsidR="001835FB" w:rsidRPr="000307EE" w:rsidRDefault="00D17A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0DF8F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069C3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8E0DB" w:rsidR="009A6C64" w:rsidRPr="00730585" w:rsidRDefault="00D17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71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92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0F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90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D5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64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70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4A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30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8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8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7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7A9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