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4C648" w:rsidR="00C34772" w:rsidRPr="0026421F" w:rsidRDefault="00D17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BD2F5" w:rsidR="00C34772" w:rsidRPr="00D339A1" w:rsidRDefault="00D17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E1B81" w:rsidR="002A7340" w:rsidRPr="00CD56BA" w:rsidRDefault="00D1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0A595" w:rsidR="002A7340" w:rsidRPr="00CD56BA" w:rsidRDefault="00D1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0A692" w:rsidR="002A7340" w:rsidRPr="00CD56BA" w:rsidRDefault="00D1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B26C2" w:rsidR="002A7340" w:rsidRPr="00CD56BA" w:rsidRDefault="00D1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20271" w:rsidR="002A7340" w:rsidRPr="00CD56BA" w:rsidRDefault="00D1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06E7B" w:rsidR="002A7340" w:rsidRPr="00CD56BA" w:rsidRDefault="00D1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D569F" w:rsidR="002A7340" w:rsidRPr="00CD56BA" w:rsidRDefault="00D1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F276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F5336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831F9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F1E52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7BA9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364CE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5CB21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78D5F" w:rsidR="001835FB" w:rsidRPr="000307EE" w:rsidRDefault="00D17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ADC61" w:rsidR="001835FB" w:rsidRPr="000307EE" w:rsidRDefault="00D17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2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A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E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F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E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2AB59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6D74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612A8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E4892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7378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BD33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4E80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4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E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6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2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A9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3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5C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A239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F8FB0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3E700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C3210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558D8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EC92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299B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3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8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19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9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E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8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F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2986E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7E5C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A2B6E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DF5E5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BD073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DB542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FA622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E7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7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0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F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8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F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CA58A" w:rsidR="001835FB" w:rsidRPr="000307EE" w:rsidRDefault="00D17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0DF8F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069C3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8E0DB" w:rsidR="009A6C64" w:rsidRPr="00730585" w:rsidRDefault="00D1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71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9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0F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90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D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64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70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4A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3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80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8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7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A9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