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8A31F" w:rsidR="00C34772" w:rsidRPr="0026421F" w:rsidRDefault="00212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EDA08" w:rsidR="00C34772" w:rsidRPr="00D339A1" w:rsidRDefault="00212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B311B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216BC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89F4A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B7E1C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29951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6D34E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6E9E6" w:rsidR="002A7340" w:rsidRPr="00CD56BA" w:rsidRDefault="0021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0D721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C97C5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1298F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16196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4F522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55FCA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7959F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9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7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4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9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C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8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3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7D1BD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D8916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BB369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63822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418C9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3FACE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4B96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6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E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4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7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9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5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B9C27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84C0B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CE9CD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E7622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4B51C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9DDD7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F6026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2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2BAB1" w:rsidR="001835FB" w:rsidRPr="000307EE" w:rsidRDefault="00212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2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6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4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0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ABC7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8652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BCD0D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A283E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04057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E698A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C4B07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B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B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6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6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1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3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7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0340D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3E90D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D5985" w:rsidR="009A6C64" w:rsidRPr="00730585" w:rsidRDefault="0021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0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E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5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9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0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D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7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2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2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0A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