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F87DF" w:rsidR="00C34772" w:rsidRPr="0026421F" w:rsidRDefault="009E4F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D8716B" w:rsidR="00C34772" w:rsidRPr="00D339A1" w:rsidRDefault="009E4F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9E2C59" w:rsidR="002A7340" w:rsidRPr="00CD56BA" w:rsidRDefault="009E4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43F34" w:rsidR="002A7340" w:rsidRPr="00CD56BA" w:rsidRDefault="009E4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50E3A" w:rsidR="002A7340" w:rsidRPr="00CD56BA" w:rsidRDefault="009E4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2DC5F" w:rsidR="002A7340" w:rsidRPr="00CD56BA" w:rsidRDefault="009E4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DCA3C" w:rsidR="002A7340" w:rsidRPr="00CD56BA" w:rsidRDefault="009E4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7969A" w:rsidR="002A7340" w:rsidRPr="00CD56BA" w:rsidRDefault="009E4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F01F87" w:rsidR="002A7340" w:rsidRPr="00CD56BA" w:rsidRDefault="009E4F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90564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D2540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7A226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0E68F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D800D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270C3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1FAA6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07B49" w:rsidR="001835FB" w:rsidRPr="000307EE" w:rsidRDefault="009E4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AC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47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9C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62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CA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9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F7BC1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62F79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C3915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82C2E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C5B14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6DC4F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2E2E8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B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8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68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3B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F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E8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7B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D2D9A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8139B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D4E14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076FB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6B361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5F3BA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88D21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B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4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9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13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810AA" w:rsidR="001835FB" w:rsidRPr="000307EE" w:rsidRDefault="009E4F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3E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B0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F8A4B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6CB99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146D2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D5670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B0A18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E2846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D019C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95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D9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6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9C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F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BB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39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55DCF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349D7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C775C" w:rsidR="009A6C64" w:rsidRPr="00730585" w:rsidRDefault="009E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65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6F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35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51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C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4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BB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A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72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2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CB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4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F1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