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BE365" w:rsidR="00C34772" w:rsidRPr="0026421F" w:rsidRDefault="00877A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C1E695" w:rsidR="00C34772" w:rsidRPr="00D339A1" w:rsidRDefault="00877A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779F0" w:rsidR="002A7340" w:rsidRPr="00CD56BA" w:rsidRDefault="00877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8560B" w:rsidR="002A7340" w:rsidRPr="00CD56BA" w:rsidRDefault="00877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4C254" w:rsidR="002A7340" w:rsidRPr="00CD56BA" w:rsidRDefault="00877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F9099" w:rsidR="002A7340" w:rsidRPr="00CD56BA" w:rsidRDefault="00877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63ED2" w:rsidR="002A7340" w:rsidRPr="00CD56BA" w:rsidRDefault="00877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87A09" w:rsidR="002A7340" w:rsidRPr="00CD56BA" w:rsidRDefault="00877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7CD24" w:rsidR="002A7340" w:rsidRPr="00CD56BA" w:rsidRDefault="00877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7FC35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FAEF7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0A8CD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9160A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0949D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2FB77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24374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3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8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8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F3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2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5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28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29220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8F335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E82EB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9312E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996FD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5AC9D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433C2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C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7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1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08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24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B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4CCDB" w:rsidR="001835FB" w:rsidRPr="000307EE" w:rsidRDefault="00877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9E017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8F359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C7344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4E9D4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EB4D7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1AEEB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B0A29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6C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C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E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B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C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0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1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535BC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88A00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2D09A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2EA3A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B5B66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0E6AA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769F6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B5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2D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9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0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E1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D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8D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89132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5BA7F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BF099" w:rsidR="009A6C64" w:rsidRPr="00730585" w:rsidRDefault="0087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7E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2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6F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E2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3FF23" w:rsidR="001835FB" w:rsidRPr="000307EE" w:rsidRDefault="00877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0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A0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9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39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68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10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7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7A1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