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40194" w:rsidR="00C34772" w:rsidRPr="0026421F" w:rsidRDefault="009100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E6D047" w:rsidR="00C34772" w:rsidRPr="00D339A1" w:rsidRDefault="009100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5B9BB" w:rsidR="002A7340" w:rsidRPr="00CD56BA" w:rsidRDefault="0091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48B512" w:rsidR="002A7340" w:rsidRPr="00CD56BA" w:rsidRDefault="0091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4A2C5" w:rsidR="002A7340" w:rsidRPr="00CD56BA" w:rsidRDefault="0091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F938C" w:rsidR="002A7340" w:rsidRPr="00CD56BA" w:rsidRDefault="0091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B2440" w:rsidR="002A7340" w:rsidRPr="00CD56BA" w:rsidRDefault="0091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F2438" w:rsidR="002A7340" w:rsidRPr="00CD56BA" w:rsidRDefault="0091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88374" w:rsidR="002A7340" w:rsidRPr="00CD56BA" w:rsidRDefault="0091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5F32D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61C71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E700B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92DA4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C0B80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25DB7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A642D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02E93" w:rsidR="001835FB" w:rsidRPr="000307EE" w:rsidRDefault="009100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DF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D3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8A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1E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1E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2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34BFC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6D8A6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4ABFA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88CC2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7A871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15395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9A4F9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6D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0C790" w:rsidR="001835FB" w:rsidRPr="000307EE" w:rsidRDefault="009100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65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C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5D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03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AB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BBC74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3DFE2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2720E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BABBD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D4652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817C8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20C0D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9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0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E4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8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FB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5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50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31A24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9EC7C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9B31C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A5B3D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366BD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37FED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A9683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E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20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8E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B2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9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F5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D0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6B2B0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33594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E789E" w:rsidR="009A6C64" w:rsidRPr="00730585" w:rsidRDefault="0091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96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AE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60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B4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1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B5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62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A6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6F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13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2E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0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0A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