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71AD7D" w:rsidR="00C34772" w:rsidRPr="0026421F" w:rsidRDefault="007A62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C4EB3" w:rsidR="00C34772" w:rsidRPr="00D339A1" w:rsidRDefault="007A62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070249" w:rsidR="002A7340" w:rsidRPr="00CD56BA" w:rsidRDefault="007A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9C5E4D" w:rsidR="002A7340" w:rsidRPr="00CD56BA" w:rsidRDefault="007A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485763" w:rsidR="002A7340" w:rsidRPr="00CD56BA" w:rsidRDefault="007A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A8933" w:rsidR="002A7340" w:rsidRPr="00CD56BA" w:rsidRDefault="007A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13039" w:rsidR="002A7340" w:rsidRPr="00CD56BA" w:rsidRDefault="007A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A04EFC" w:rsidR="002A7340" w:rsidRPr="00CD56BA" w:rsidRDefault="007A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584C5" w:rsidR="002A7340" w:rsidRPr="00CD56BA" w:rsidRDefault="007A6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3EBF7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6BF22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A75C2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38373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3B6AE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2B96F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EB7A9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1D2BE" w:rsidR="001835FB" w:rsidRPr="000307EE" w:rsidRDefault="007A62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F5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46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6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41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0A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8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EA388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420B8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EAC05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2445F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0F384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BD9A8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32CDA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44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7F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A0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5A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AE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9B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C7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F137F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14F40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94560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6ACC3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A6C69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8114D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554D7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BC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A4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73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E8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DD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C9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4A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A7DE3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AC260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6B96B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96DEC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34E15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E495B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C9D7B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C6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FC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3E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E373E" w:rsidR="001835FB" w:rsidRPr="000307EE" w:rsidRDefault="007A62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76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0E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23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52A8E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F7CD7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F23B0" w:rsidR="009A6C64" w:rsidRPr="00730585" w:rsidRDefault="007A6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44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97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61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69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E6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4E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8D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9D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C3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D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E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6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226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