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1AD7D" w:rsidR="00C34772" w:rsidRPr="0026421F" w:rsidRDefault="007A62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C4EB3" w:rsidR="00C34772" w:rsidRPr="00D339A1" w:rsidRDefault="007A62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70249" w:rsidR="002A7340" w:rsidRPr="00CD56BA" w:rsidRDefault="007A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C5E4D" w:rsidR="002A7340" w:rsidRPr="00CD56BA" w:rsidRDefault="007A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85763" w:rsidR="002A7340" w:rsidRPr="00CD56BA" w:rsidRDefault="007A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A8933" w:rsidR="002A7340" w:rsidRPr="00CD56BA" w:rsidRDefault="007A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13039" w:rsidR="002A7340" w:rsidRPr="00CD56BA" w:rsidRDefault="007A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04EFC" w:rsidR="002A7340" w:rsidRPr="00CD56BA" w:rsidRDefault="007A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584C5" w:rsidR="002A7340" w:rsidRPr="00CD56BA" w:rsidRDefault="007A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3EBF7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6BF22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A75C2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38373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3B6AE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2B96F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EB7A9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1D2BE" w:rsidR="001835FB" w:rsidRPr="000307EE" w:rsidRDefault="007A6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F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4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6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41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0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8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EA388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420B8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EAC05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2445F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0F384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BD9A8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32CDA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44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7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A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5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A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9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C7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F137F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14F40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94560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6ACC3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A6C69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8114D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554D7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BC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A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7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E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DD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C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4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A7DE3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AC260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6B96B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96DEC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34E15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E495B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C9D7B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C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F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3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E373E" w:rsidR="001835FB" w:rsidRPr="000307EE" w:rsidRDefault="007A6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7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0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2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52A8E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F7CD7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F23B0" w:rsidR="009A6C64" w:rsidRPr="00730585" w:rsidRDefault="007A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44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9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61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69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E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4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8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9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C3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D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E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6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226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