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A6AE5" w:rsidR="00C34772" w:rsidRPr="0026421F" w:rsidRDefault="004B3B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76C9EE" w:rsidR="00C34772" w:rsidRPr="00D339A1" w:rsidRDefault="004B3B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73548" w:rsidR="002A7340" w:rsidRPr="00CD56BA" w:rsidRDefault="004B3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7B6F73" w:rsidR="002A7340" w:rsidRPr="00CD56BA" w:rsidRDefault="004B3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66A593" w:rsidR="002A7340" w:rsidRPr="00CD56BA" w:rsidRDefault="004B3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6875D" w:rsidR="002A7340" w:rsidRPr="00CD56BA" w:rsidRDefault="004B3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71D4DC" w:rsidR="002A7340" w:rsidRPr="00CD56BA" w:rsidRDefault="004B3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FE1672" w:rsidR="002A7340" w:rsidRPr="00CD56BA" w:rsidRDefault="004B3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F37CE8" w:rsidR="002A7340" w:rsidRPr="00CD56BA" w:rsidRDefault="004B3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DFA8C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A7A5E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843BE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13054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B19F9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7BFB0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2D1A1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FAF56" w:rsidR="001835FB" w:rsidRPr="000307EE" w:rsidRDefault="004B3B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54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BA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7E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0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1B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10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0C4CF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26425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FCF53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6FE6F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E056C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F689B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AD229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AF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8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18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BA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2A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CF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A0F17" w:rsidR="001835FB" w:rsidRPr="000307EE" w:rsidRDefault="004B3B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AFDCB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15FCF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BA2CD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8D50C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53001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442A3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F9E94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74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58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18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1D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F8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D4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37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D2300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F95BB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24298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C6EEF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3E1F7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E1B29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8B2F8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47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FF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19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3897D" w:rsidR="001835FB" w:rsidRPr="000307EE" w:rsidRDefault="004B3B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0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4F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68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FC9AD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FFAC2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6067A" w:rsidR="009A6C64" w:rsidRPr="00730585" w:rsidRDefault="004B3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42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C8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30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2B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8D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38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35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D5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86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F6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6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3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3BD7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