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08B54E" w:rsidR="00C34772" w:rsidRPr="0026421F" w:rsidRDefault="00F52E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6C5A6D" w:rsidR="00C34772" w:rsidRPr="00D339A1" w:rsidRDefault="00F52E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DDBDE7" w:rsidR="002A7340" w:rsidRPr="00CD56BA" w:rsidRDefault="00F52E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F4C65D" w:rsidR="002A7340" w:rsidRPr="00CD56BA" w:rsidRDefault="00F52E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020793" w:rsidR="002A7340" w:rsidRPr="00CD56BA" w:rsidRDefault="00F52E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CDF083" w:rsidR="002A7340" w:rsidRPr="00CD56BA" w:rsidRDefault="00F52E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61A270" w:rsidR="002A7340" w:rsidRPr="00CD56BA" w:rsidRDefault="00F52E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BF024" w:rsidR="002A7340" w:rsidRPr="00CD56BA" w:rsidRDefault="00F52E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5F592A" w:rsidR="002A7340" w:rsidRPr="00CD56BA" w:rsidRDefault="00F52E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05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11075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DEF7C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730E7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F32D3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0E8AA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18586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ED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12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96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BC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DB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A8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C2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529E6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77F50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D35D3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A9FA2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B0F03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DB3B5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A00E4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54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BF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69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AD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BC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3F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0E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2306E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4A259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510F7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73F6E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E7EF1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581D8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B2B1B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8C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52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8D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91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8A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33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16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5D515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67163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64BA0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69FA5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7EE11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FB31B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79371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C8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8C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00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74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4F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70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03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E7195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6DE09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C5898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0FB45" w:rsidR="009A6C64" w:rsidRPr="00730585" w:rsidRDefault="00F52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9B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DF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A5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80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0D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F8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43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C7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E3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A5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2E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2EC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