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F5DBA" w:rsidR="00C34772" w:rsidRPr="0026421F" w:rsidRDefault="00006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D649CB" w:rsidR="00C34772" w:rsidRPr="00D339A1" w:rsidRDefault="00006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C4555" w:rsidR="002A7340" w:rsidRPr="00CD56BA" w:rsidRDefault="0000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20414" w:rsidR="002A7340" w:rsidRPr="00CD56BA" w:rsidRDefault="0000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671F5" w:rsidR="002A7340" w:rsidRPr="00CD56BA" w:rsidRDefault="0000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DAC19" w:rsidR="002A7340" w:rsidRPr="00CD56BA" w:rsidRDefault="0000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BA0EE" w:rsidR="002A7340" w:rsidRPr="00CD56BA" w:rsidRDefault="0000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BBCD5" w:rsidR="002A7340" w:rsidRPr="00CD56BA" w:rsidRDefault="0000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8A480" w:rsidR="002A7340" w:rsidRPr="00CD56BA" w:rsidRDefault="0000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B6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46DCE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FBBCE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1E805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0F735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593C1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72529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0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7C931" w:rsidR="001835FB" w:rsidRPr="000307EE" w:rsidRDefault="00006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4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F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85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23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9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FF661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572F8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8C242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2C1E2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82E94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6F6D7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284B6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BA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8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1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4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F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8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A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62867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75283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C1B3F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049E1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76C80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7EB86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4AF10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8D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53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E2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F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A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3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C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1DA35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4312F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AD0FD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0B084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8C02F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0AC53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C74BC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CD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FC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0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09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1A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F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72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58F7D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8AE69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BF4AA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B4F62" w:rsidR="009A6C64" w:rsidRPr="00730585" w:rsidRDefault="0000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EE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FE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41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46864" w:rsidR="001835FB" w:rsidRPr="000307EE" w:rsidRDefault="00006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E003F" w:rsidR="001835FB" w:rsidRPr="000307EE" w:rsidRDefault="00006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5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1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1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A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B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6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