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F5DBA" w:rsidR="00C34772" w:rsidRPr="0026421F" w:rsidRDefault="00006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D649CB" w:rsidR="00C34772" w:rsidRPr="00D339A1" w:rsidRDefault="00006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C4555" w:rsidR="002A7340" w:rsidRPr="00CD56BA" w:rsidRDefault="0000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20414" w:rsidR="002A7340" w:rsidRPr="00CD56BA" w:rsidRDefault="0000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671F5" w:rsidR="002A7340" w:rsidRPr="00CD56BA" w:rsidRDefault="0000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DAC19" w:rsidR="002A7340" w:rsidRPr="00CD56BA" w:rsidRDefault="0000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BA0EE" w:rsidR="002A7340" w:rsidRPr="00CD56BA" w:rsidRDefault="0000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BBCD5" w:rsidR="002A7340" w:rsidRPr="00CD56BA" w:rsidRDefault="0000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8A480" w:rsidR="002A7340" w:rsidRPr="00CD56BA" w:rsidRDefault="0000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B6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46DCE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FBBCE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1E805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0F735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593C1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72529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05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7C931" w:rsidR="001835FB" w:rsidRPr="000307EE" w:rsidRDefault="00006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4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F0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85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2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9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FF661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572F8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8C242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2C1E2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82E94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6F6D7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284B6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BA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8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14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4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F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8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A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62867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75283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C1B3F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049E1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76C80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7EB86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4AF10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8D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5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E2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F2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A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36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CC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1DA35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4312F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AD0FD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0B084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8C02F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0AC53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C74BC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CD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FC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0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09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1A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FB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7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58F7D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8AE69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BF4AA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B4F62" w:rsidR="009A6C64" w:rsidRPr="00730585" w:rsidRDefault="0000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EE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FE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41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46864" w:rsidR="001835FB" w:rsidRPr="000307EE" w:rsidRDefault="00006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E003F" w:rsidR="001835FB" w:rsidRPr="000307EE" w:rsidRDefault="00006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5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1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1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A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B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6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