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ED451" w:rsidR="00C34772" w:rsidRPr="0026421F" w:rsidRDefault="003232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EA8A6" w:rsidR="00C34772" w:rsidRPr="00D339A1" w:rsidRDefault="003232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49D2D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14929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60A5A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11F6D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A4B03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10BB0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FFCD4C" w:rsidR="002A7340" w:rsidRPr="00CD56BA" w:rsidRDefault="003232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3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7BB09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34CAD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5D9B8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F9878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69E91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F4C08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F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22E23" w:rsidR="001835FB" w:rsidRPr="000307EE" w:rsidRDefault="00323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14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E5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92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E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4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9D047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4AA46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F641B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4FC69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7537E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33104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AF704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7F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5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0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3F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A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C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33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09ADC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90F0B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E8B0C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08AA8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30A92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0339E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3F019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1A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2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9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4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9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8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EB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FD4B9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6B10E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E98BB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7AB18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D6221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09E00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36B17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08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3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6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B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A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A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00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1FCF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4E323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A4CF8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82925" w:rsidR="009A6C64" w:rsidRPr="00730585" w:rsidRDefault="0032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8F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DF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E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AE011" w:rsidR="001835FB" w:rsidRPr="000307EE" w:rsidRDefault="00323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B9854" w:rsidR="001835FB" w:rsidRPr="000307EE" w:rsidRDefault="00323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2C1BF" w:rsidR="001835FB" w:rsidRPr="000307EE" w:rsidRDefault="003232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Anguilla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F6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F0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5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4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3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23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