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1DEC8D" w:rsidR="00C34772" w:rsidRPr="0026421F" w:rsidRDefault="00FC11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162C8A" w:rsidR="00C34772" w:rsidRPr="00D339A1" w:rsidRDefault="00FC11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0C508D" w:rsidR="002A7340" w:rsidRPr="00CD56BA" w:rsidRDefault="00FC1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23029" w:rsidR="002A7340" w:rsidRPr="00CD56BA" w:rsidRDefault="00FC1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5388E" w:rsidR="002A7340" w:rsidRPr="00CD56BA" w:rsidRDefault="00FC1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2CC6F" w:rsidR="002A7340" w:rsidRPr="00CD56BA" w:rsidRDefault="00FC1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67954" w:rsidR="002A7340" w:rsidRPr="00CD56BA" w:rsidRDefault="00FC1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D79B4" w:rsidR="002A7340" w:rsidRPr="00CD56BA" w:rsidRDefault="00FC1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5713C" w:rsidR="002A7340" w:rsidRPr="00CD56BA" w:rsidRDefault="00FC1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8A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1729A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367DB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BFA5A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3F72C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F9A75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175DF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14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701CF" w:rsidR="001835FB" w:rsidRPr="000307EE" w:rsidRDefault="00FC1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3F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03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E3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54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39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81980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E906E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B7392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D95B4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96415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ABE7C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43F15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7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7C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D5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4E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13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A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4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11120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A755D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56D48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01261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97C33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F73F0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FFACA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AC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55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E3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E0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E5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F7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4E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7FD46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5149E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5E685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37213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585E7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34B6C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332FD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C4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4B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96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BF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E9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1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7E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5D0BD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E3F81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F8CD7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4E11E" w:rsidR="009A6C64" w:rsidRPr="00730585" w:rsidRDefault="00FC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E8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AA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E9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5A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6E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AF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D3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41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3E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14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1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1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