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E41F0" w:rsidR="00C34772" w:rsidRPr="0026421F" w:rsidRDefault="00D92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7724C" w:rsidR="00C34772" w:rsidRPr="00D339A1" w:rsidRDefault="00D92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4F264" w:rsidR="002A7340" w:rsidRPr="00CD56BA" w:rsidRDefault="00D9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CBDBF" w:rsidR="002A7340" w:rsidRPr="00CD56BA" w:rsidRDefault="00D9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4F8CA" w:rsidR="002A7340" w:rsidRPr="00CD56BA" w:rsidRDefault="00D9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04F1A" w:rsidR="002A7340" w:rsidRPr="00CD56BA" w:rsidRDefault="00D9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EE4B1" w:rsidR="002A7340" w:rsidRPr="00CD56BA" w:rsidRDefault="00D9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0AAC9" w:rsidR="002A7340" w:rsidRPr="00CD56BA" w:rsidRDefault="00D9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78729" w:rsidR="002A7340" w:rsidRPr="00CD56BA" w:rsidRDefault="00D9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44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A1F4E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21947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4D3C0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7A1D4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11522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3F9F0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BC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C6537" w:rsidR="001835FB" w:rsidRPr="000307EE" w:rsidRDefault="00D9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08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C4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7F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4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8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C3129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B5785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CB431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09CA5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2B082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BCD39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51BC2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6E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9BED1" w:rsidR="001835FB" w:rsidRPr="000307EE" w:rsidRDefault="00D9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9BF58" w:rsidR="001835FB" w:rsidRPr="000307EE" w:rsidRDefault="00D9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6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A4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C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6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8FF2D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C561E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625EE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4E6BF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3C351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AACBA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BE0D9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2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0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A2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4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8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1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DA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1DD65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0E50B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FA7B4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22349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B148A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C0F6D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26D19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7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F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1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08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F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8C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0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63571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4F23B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D4685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5CD94" w:rsidR="009A6C64" w:rsidRPr="00730585" w:rsidRDefault="00D9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4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69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A1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C9139" w:rsidR="001835FB" w:rsidRPr="000307EE" w:rsidRDefault="00D9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DA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7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C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EF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E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3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2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5E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