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33ED5C" w:rsidR="00C34772" w:rsidRPr="0026421F" w:rsidRDefault="008D02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109415" w:rsidR="00C34772" w:rsidRPr="00D339A1" w:rsidRDefault="008D02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D6F46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5F7E6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8A77F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261A5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C63106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683A48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C9797" w:rsidR="002A7340" w:rsidRPr="00CD56BA" w:rsidRDefault="008D02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5B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8A6FF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33334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4FDC2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2F114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A96E6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9D863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A6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B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03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80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7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B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F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92A8C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C3BF9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80453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DC412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FD0E1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03755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B17A2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2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5A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1A9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7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D3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7A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6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CC8A8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E55DA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F7C3D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FB4B9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DE162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7477E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D55E9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420B9" w:rsidR="001835FB" w:rsidRPr="000307EE" w:rsidRDefault="008D02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02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E2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4D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C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E7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5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F52F3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7EDF3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39E87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B08BD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6906F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C9E21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58695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E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06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57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B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FD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B0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8F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6650B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85179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D44E1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7D043" w:rsidR="009A6C64" w:rsidRPr="00730585" w:rsidRDefault="008D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D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4F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F9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F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A5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85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D7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A8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E1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3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0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2F4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