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67C1C" w:rsidR="00C34772" w:rsidRPr="0026421F" w:rsidRDefault="00A021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2AD70" w:rsidR="00C34772" w:rsidRPr="00D339A1" w:rsidRDefault="00A021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1DAC1" w:rsidR="002A7340" w:rsidRPr="00CD56BA" w:rsidRDefault="00A0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EEC93" w:rsidR="002A7340" w:rsidRPr="00CD56BA" w:rsidRDefault="00A0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CBB70" w:rsidR="002A7340" w:rsidRPr="00CD56BA" w:rsidRDefault="00A0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ADAEF" w:rsidR="002A7340" w:rsidRPr="00CD56BA" w:rsidRDefault="00A0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41B7E" w:rsidR="002A7340" w:rsidRPr="00CD56BA" w:rsidRDefault="00A0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906CC" w:rsidR="002A7340" w:rsidRPr="00CD56BA" w:rsidRDefault="00A0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8F411" w:rsidR="002A7340" w:rsidRPr="00CD56BA" w:rsidRDefault="00A0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42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53841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150CF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C02EF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B0119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215DF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4B383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F4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53D97" w:rsidR="001835FB" w:rsidRPr="000307EE" w:rsidRDefault="00A02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5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95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5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D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7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15E6F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FFCBA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71724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E0D5C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4700D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1FE0D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AAC8C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0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F4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F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3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B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BF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A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04290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A03AC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938BE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F9C35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263BE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D1286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DE399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67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B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2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8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72214" w:rsidR="001835FB" w:rsidRPr="000307EE" w:rsidRDefault="00A02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1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08E14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D0725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9A58F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218F6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53420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D2D8C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6E48B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7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7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14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44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D9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92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A7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D38DC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DBB08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57A14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3D546" w:rsidR="009A6C64" w:rsidRPr="00730585" w:rsidRDefault="00A0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3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0D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FF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B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CE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92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9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4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B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3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2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12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