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D67C1C" w:rsidR="00C34772" w:rsidRPr="0026421F" w:rsidRDefault="00A021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2AD70" w:rsidR="00C34772" w:rsidRPr="00D339A1" w:rsidRDefault="00A021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1DAC1" w:rsidR="002A7340" w:rsidRPr="00CD56BA" w:rsidRDefault="00A02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EEC93" w:rsidR="002A7340" w:rsidRPr="00CD56BA" w:rsidRDefault="00A02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CBB70" w:rsidR="002A7340" w:rsidRPr="00CD56BA" w:rsidRDefault="00A02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AADAEF" w:rsidR="002A7340" w:rsidRPr="00CD56BA" w:rsidRDefault="00A02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941B7E" w:rsidR="002A7340" w:rsidRPr="00CD56BA" w:rsidRDefault="00A02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2906CC" w:rsidR="002A7340" w:rsidRPr="00CD56BA" w:rsidRDefault="00A02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A8F411" w:rsidR="002A7340" w:rsidRPr="00CD56BA" w:rsidRDefault="00A02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42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53841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150CF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C02EF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B0119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215DF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4B383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F4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53D97" w:rsidR="001835FB" w:rsidRPr="000307EE" w:rsidRDefault="00A02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5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95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5F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DF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7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15E6F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FFCBA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71724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E0D5C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4700D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1FE0D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AAC8C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08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F4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F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34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B9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BF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A4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04290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A03AC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938BE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F9C35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263BE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D1286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DE399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67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BD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2B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88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72214" w:rsidR="001835FB" w:rsidRPr="000307EE" w:rsidRDefault="00A02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C6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12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08E14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D0725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9A58F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218F6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53420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D2D8C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6E48B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78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7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14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44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D9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92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A7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D38DC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DBB08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57A14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3D546" w:rsidR="009A6C64" w:rsidRPr="00730585" w:rsidRDefault="00A0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36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0D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FF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B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CE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92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99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45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B2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3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2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12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