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B61BA" w:rsidR="00C34772" w:rsidRPr="0026421F" w:rsidRDefault="001C2C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4E2F2" w:rsidR="00C34772" w:rsidRPr="00D339A1" w:rsidRDefault="001C2C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6C10F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B0D64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594AA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D143C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97161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7A850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58306E" w:rsidR="002A7340" w:rsidRPr="00CD56BA" w:rsidRDefault="001C2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0D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5AA41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444DB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418D6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21D30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A6BD0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250BA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9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89416" w:rsidR="001835FB" w:rsidRPr="000307EE" w:rsidRDefault="001C2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2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9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6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6F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F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473DB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889F3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A2734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5C3A3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9A498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316A1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903E0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9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0D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E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F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C2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8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6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EE406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6BBAA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CE3C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9CEFD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BF5A0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E7E4F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2A44C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E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A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2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6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CE9D8" w:rsidR="001835FB" w:rsidRPr="000307EE" w:rsidRDefault="001C2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0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5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D2994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448C7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93B7A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9D9EF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D63D4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ED233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2CA95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0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8B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BA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A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B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2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2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9A681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EB2DC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59419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20FA4" w:rsidR="009A6C64" w:rsidRPr="00730585" w:rsidRDefault="001C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80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15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2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13DB8" w:rsidR="001835FB" w:rsidRPr="000307EE" w:rsidRDefault="001C2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06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F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E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1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FD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0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2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C3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