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47F54" w:rsidR="00C34772" w:rsidRPr="0026421F" w:rsidRDefault="001E7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4DFA8" w:rsidR="00C34772" w:rsidRPr="00D339A1" w:rsidRDefault="001E7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CE2FF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F6E90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DE0B3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C8F67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3B82AF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37744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1C1EEF" w:rsidR="002A7340" w:rsidRPr="00CD56BA" w:rsidRDefault="001E7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57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28482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0E24D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A5761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52474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D18F9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21EBA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4C098" w:rsidR="001835FB" w:rsidRPr="000307EE" w:rsidRDefault="001E73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6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7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4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3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1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D9736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35C25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16961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D5275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34247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B7DAE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A8401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E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2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4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1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29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16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7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B7629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AA63F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288DD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DA018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EEE7C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FDECB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0C080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0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8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9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3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F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3EA39" w:rsidR="001835FB" w:rsidRPr="000307EE" w:rsidRDefault="001E73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5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0385F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E727F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727F8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3359B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2F491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785C4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5ABB3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F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B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51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C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D3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3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8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06CEC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6D104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C7B37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27B0F" w:rsidR="009A6C64" w:rsidRPr="00730585" w:rsidRDefault="001E7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8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4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F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D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F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7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2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8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3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7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31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