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DC6FAF" w:rsidR="00C34772" w:rsidRPr="0026421F" w:rsidRDefault="007830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F25F8" w:rsidR="00C34772" w:rsidRPr="00D339A1" w:rsidRDefault="007830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9A01B" w:rsidR="002A7340" w:rsidRPr="00CD56BA" w:rsidRDefault="00783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1341F" w:rsidR="002A7340" w:rsidRPr="00CD56BA" w:rsidRDefault="00783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97BA87" w:rsidR="002A7340" w:rsidRPr="00CD56BA" w:rsidRDefault="00783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867B7" w:rsidR="002A7340" w:rsidRPr="00CD56BA" w:rsidRDefault="00783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EFFED1" w:rsidR="002A7340" w:rsidRPr="00CD56BA" w:rsidRDefault="00783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6A392" w:rsidR="002A7340" w:rsidRPr="00CD56BA" w:rsidRDefault="00783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00C78E" w:rsidR="002A7340" w:rsidRPr="00CD56BA" w:rsidRDefault="00783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57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24755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CBFD4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34B9E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FECB3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2B0CF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B3EE3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18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42302" w:rsidR="001835FB" w:rsidRPr="000307EE" w:rsidRDefault="007830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7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8B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8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5D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8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D2EB8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2035D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085D8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2F700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5A81D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92676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D88FD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6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7E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B9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A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F3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56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D4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59C08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9F7F8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9C463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1C8F1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D9FFB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BF673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BAF7D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FC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AA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FD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6A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30D66" w:rsidR="001835FB" w:rsidRPr="000307EE" w:rsidRDefault="007830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A6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81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C9DE1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64FA4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4EF8D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128A9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5661D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458D3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1539C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19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A2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6B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1B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B4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09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15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A7DA3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085A4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ABA84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2A8F7" w:rsidR="009A6C64" w:rsidRPr="00730585" w:rsidRDefault="00783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D7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45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DD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61198" w:rsidR="001835FB" w:rsidRPr="000307EE" w:rsidRDefault="007830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3C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21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8E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07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CF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A6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30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08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