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F9F9D8" w:rsidR="00C34772" w:rsidRPr="0026421F" w:rsidRDefault="002136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57D2D1" w:rsidR="00C34772" w:rsidRPr="00D339A1" w:rsidRDefault="002136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F51023" w:rsidR="002A7340" w:rsidRPr="00CD56BA" w:rsidRDefault="002136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3658FA" w:rsidR="002A7340" w:rsidRPr="00CD56BA" w:rsidRDefault="002136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56C36D" w:rsidR="002A7340" w:rsidRPr="00CD56BA" w:rsidRDefault="002136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6EAC5D" w:rsidR="002A7340" w:rsidRPr="00CD56BA" w:rsidRDefault="002136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2B25A7" w:rsidR="002A7340" w:rsidRPr="00CD56BA" w:rsidRDefault="002136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6DC43F" w:rsidR="002A7340" w:rsidRPr="00CD56BA" w:rsidRDefault="002136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B952EB" w:rsidR="002A7340" w:rsidRPr="00CD56BA" w:rsidRDefault="002136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29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A0B87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0F1ED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819B7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CF554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5CFFE7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5882A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DB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FE3D93" w:rsidR="001835FB" w:rsidRPr="000307EE" w:rsidRDefault="002136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5DE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F6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C5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22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56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7C728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82FC3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83EFD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2F3D3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44C51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F09A7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1D5968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00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D0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56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0A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20B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21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BC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85A103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44351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85B26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03002D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F6F3D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3011D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A94A5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EB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76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D8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AC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C8715F" w:rsidR="001835FB" w:rsidRPr="000307EE" w:rsidRDefault="002136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DEA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255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5F58C8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247E5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1F7A3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7D3C9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AEB3D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FF604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5F755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DA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D0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5D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948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F4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DF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E2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A57CD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363EB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2F283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A4AA1" w:rsidR="009A6C64" w:rsidRPr="00730585" w:rsidRDefault="0021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A5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1F5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43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EFB3F" w:rsidR="001835FB" w:rsidRPr="000307EE" w:rsidRDefault="002136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18FE2" w:rsidR="001835FB" w:rsidRPr="000307EE" w:rsidRDefault="002136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E8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DF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28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BF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3ED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136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6C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