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D83F8" w:rsidR="00C34772" w:rsidRPr="0026421F" w:rsidRDefault="007C3A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AE36A" w:rsidR="00C34772" w:rsidRPr="00D339A1" w:rsidRDefault="007C3A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D34E8" w:rsidR="002A7340" w:rsidRPr="00CD56BA" w:rsidRDefault="007C3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63148" w:rsidR="002A7340" w:rsidRPr="00CD56BA" w:rsidRDefault="007C3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E9725" w:rsidR="002A7340" w:rsidRPr="00CD56BA" w:rsidRDefault="007C3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37A68" w:rsidR="002A7340" w:rsidRPr="00CD56BA" w:rsidRDefault="007C3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32F3D" w:rsidR="002A7340" w:rsidRPr="00CD56BA" w:rsidRDefault="007C3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91781" w:rsidR="002A7340" w:rsidRPr="00CD56BA" w:rsidRDefault="007C3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169AB" w:rsidR="002A7340" w:rsidRPr="00CD56BA" w:rsidRDefault="007C3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C9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D5D66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70809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0C0CF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BD387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9233F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18C8C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6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F27BE" w:rsidR="001835FB" w:rsidRPr="000307EE" w:rsidRDefault="007C3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BF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1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E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9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9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46075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D979C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0A621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B481A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73A6D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C092F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65A35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5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A2700" w:rsidR="001835FB" w:rsidRPr="000307EE" w:rsidRDefault="007C3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9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9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9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F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7E5E1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2A296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4C379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8E1D0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E8AEF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63506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61451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A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44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B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B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5F566" w:rsidR="001835FB" w:rsidRPr="000307EE" w:rsidRDefault="007C3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C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6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DFAA2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122B0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4B516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BDC8D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AC296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58441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7BE2C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5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C9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3E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8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7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F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7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8B7AA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1ADAD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E5B83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D400D" w:rsidR="009A6C64" w:rsidRPr="00730585" w:rsidRDefault="007C3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B9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FE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E2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A1DC" w14:textId="77777777" w:rsidR="007C3AF9" w:rsidRDefault="007C3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3ECABF8E" w14:textId="385A385C" w:rsidR="001835FB" w:rsidRPr="000307EE" w:rsidRDefault="007C3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9454F" w:rsidR="001835FB" w:rsidRPr="000307EE" w:rsidRDefault="007C3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98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F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A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E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B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3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3AF9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