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912C2F" w:rsidR="00C34772" w:rsidRPr="0026421F" w:rsidRDefault="00F90D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1C194A" w:rsidR="00C34772" w:rsidRPr="00D339A1" w:rsidRDefault="00F90D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E3DC3" w:rsidR="002A7340" w:rsidRPr="00CD56BA" w:rsidRDefault="00F90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5CB17" w:rsidR="002A7340" w:rsidRPr="00CD56BA" w:rsidRDefault="00F90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1A3C9" w:rsidR="002A7340" w:rsidRPr="00CD56BA" w:rsidRDefault="00F90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8C2BA" w:rsidR="002A7340" w:rsidRPr="00CD56BA" w:rsidRDefault="00F90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C37345" w:rsidR="002A7340" w:rsidRPr="00CD56BA" w:rsidRDefault="00F90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A2343" w:rsidR="002A7340" w:rsidRPr="00CD56BA" w:rsidRDefault="00F90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EE7442" w:rsidR="002A7340" w:rsidRPr="00CD56BA" w:rsidRDefault="00F90D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8C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B4BE4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E2A17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BB7B1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DC9DE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D46BC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700D0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0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B5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1B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2B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63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F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6F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23409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0A84C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15254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40FBE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9678D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FC9E0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49A37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32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5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01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CE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66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09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D1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DC36B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C2702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EA4D4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5F57D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BC1C7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54CDE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EE23C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EB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13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64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7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5A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2A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9F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B604E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79650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7AC56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28BAA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27481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65DC0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B28BF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A3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E4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B2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4B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C7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D3569" w:rsidR="001835FB" w:rsidRPr="000307EE" w:rsidRDefault="00F90D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Bermuda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6E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D5B52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D4ADA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1D5B2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D7DEE" w:rsidR="009A6C64" w:rsidRPr="00730585" w:rsidRDefault="00F90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F8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7C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D3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53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D4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FD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4F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FA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16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D1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0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0D7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