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57540" w:rsidR="00C34772" w:rsidRPr="0026421F" w:rsidRDefault="00D954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BE68D" w:rsidR="00C34772" w:rsidRPr="00D339A1" w:rsidRDefault="00D954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258BB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45EAA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C7D4E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C3566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09832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71557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5A31B" w:rsidR="002A7340" w:rsidRPr="00CD56BA" w:rsidRDefault="00D95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0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F61D3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C364E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A4453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191D2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D5A3B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3D11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9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C880B" w:rsidR="001835FB" w:rsidRPr="000307EE" w:rsidRDefault="00D954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C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C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3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B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E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8B282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5331F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304B0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7C519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D720A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D8936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4011F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5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6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7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1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C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5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B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2F920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C88EC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29637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E536B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50AE8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DDBF3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89AF4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B6279" w:rsidR="001835FB" w:rsidRPr="000307EE" w:rsidRDefault="00D954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D8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9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2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0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C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D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EFF86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BEDBD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30970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2FB21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D5796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BE3DC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C1710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D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C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D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8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5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1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D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B2452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91A0E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FF65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A36A9" w:rsidR="009A6C64" w:rsidRPr="00730585" w:rsidRDefault="00D9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7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2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D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9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1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F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4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D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9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5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8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