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F3659" w:rsidR="00C34772" w:rsidRPr="0026421F" w:rsidRDefault="002E4F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18B67" w:rsidR="00C34772" w:rsidRPr="00D339A1" w:rsidRDefault="002E4F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42398" w:rsidR="002A7340" w:rsidRPr="00CD56BA" w:rsidRDefault="002E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54BA4" w:rsidR="002A7340" w:rsidRPr="00CD56BA" w:rsidRDefault="002E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1364E" w:rsidR="002A7340" w:rsidRPr="00CD56BA" w:rsidRDefault="002E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DBDBA" w:rsidR="002A7340" w:rsidRPr="00CD56BA" w:rsidRDefault="002E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C4F31" w:rsidR="002A7340" w:rsidRPr="00CD56BA" w:rsidRDefault="002E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25417" w:rsidR="002A7340" w:rsidRPr="00CD56BA" w:rsidRDefault="002E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C266B" w:rsidR="002A7340" w:rsidRPr="00CD56BA" w:rsidRDefault="002E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4C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D1F2E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04FAB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02583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60B4F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6E772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403F7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2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1F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D2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B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CB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9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8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B41AD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C01F7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1FDCC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F7CA7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EB21C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79D1E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532AD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3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44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2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D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3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3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5F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1370D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BD1EE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648E9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9CC08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A8DC8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27153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35845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2E3AE" w:rsidR="001835FB" w:rsidRPr="000307EE" w:rsidRDefault="002E4F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1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7F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5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E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2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E3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F95E8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1908E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CD5F1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E6A52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516F0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8F788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40214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6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39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85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1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D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CF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08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91CD8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DED25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73494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910E8" w:rsidR="009A6C64" w:rsidRPr="00730585" w:rsidRDefault="002E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55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CE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F3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9386F" w:rsidR="001835FB" w:rsidRPr="000307EE" w:rsidRDefault="002E4F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A1F71" w:rsidR="001835FB" w:rsidRPr="000307EE" w:rsidRDefault="002E4F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8B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A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D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08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69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E4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FF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