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F3659" w:rsidR="00C34772" w:rsidRPr="0026421F" w:rsidRDefault="002E4F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C18B67" w:rsidR="00C34772" w:rsidRPr="00D339A1" w:rsidRDefault="002E4F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42398" w:rsidR="002A7340" w:rsidRPr="00CD56BA" w:rsidRDefault="002E4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54BA4" w:rsidR="002A7340" w:rsidRPr="00CD56BA" w:rsidRDefault="002E4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1364E" w:rsidR="002A7340" w:rsidRPr="00CD56BA" w:rsidRDefault="002E4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DBDBA" w:rsidR="002A7340" w:rsidRPr="00CD56BA" w:rsidRDefault="002E4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AC4F31" w:rsidR="002A7340" w:rsidRPr="00CD56BA" w:rsidRDefault="002E4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25417" w:rsidR="002A7340" w:rsidRPr="00CD56BA" w:rsidRDefault="002E4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5C266B" w:rsidR="002A7340" w:rsidRPr="00CD56BA" w:rsidRDefault="002E4F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4C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D1F2E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04FAB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02583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60B4F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6E772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403F7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21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1F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D2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BF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CB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9E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8D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B41AD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C01F7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1FDCC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F7CA7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EB21C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379D1E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532AD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3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44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22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DB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3B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36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5F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1370D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BD1EE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648E9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9CC08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A8DC8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27153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35845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2E3AE" w:rsidR="001835FB" w:rsidRPr="000307EE" w:rsidRDefault="002E4F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1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7F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53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E2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623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E3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F95E8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1908E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CD5F1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E6A52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516F0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88F788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40214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6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39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85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1C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DD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CF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08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91CD8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DED25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73494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910E8" w:rsidR="009A6C64" w:rsidRPr="00730585" w:rsidRDefault="002E4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55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CE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F3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9386F" w:rsidR="001835FB" w:rsidRPr="000307EE" w:rsidRDefault="002E4F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A1F71" w:rsidR="001835FB" w:rsidRPr="000307EE" w:rsidRDefault="002E4F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8B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A8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DC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08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69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4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4FF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