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DE7B78" w:rsidR="00C34772" w:rsidRPr="0026421F" w:rsidRDefault="009D52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8C7CCC" w:rsidR="00C34772" w:rsidRPr="00D339A1" w:rsidRDefault="009D52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839F79" w:rsidR="002A7340" w:rsidRPr="00CD56BA" w:rsidRDefault="009D5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CD256" w:rsidR="002A7340" w:rsidRPr="00CD56BA" w:rsidRDefault="009D5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593D4" w:rsidR="002A7340" w:rsidRPr="00CD56BA" w:rsidRDefault="009D5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EC980" w:rsidR="002A7340" w:rsidRPr="00CD56BA" w:rsidRDefault="009D5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50AA0F" w:rsidR="002A7340" w:rsidRPr="00CD56BA" w:rsidRDefault="009D5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43651" w:rsidR="002A7340" w:rsidRPr="00CD56BA" w:rsidRDefault="009D5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15D829" w:rsidR="002A7340" w:rsidRPr="00CD56BA" w:rsidRDefault="009D5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37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7EE32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46DF7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D9066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F53A7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23ECB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14C7B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57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D887E" w:rsidR="001835FB" w:rsidRPr="000307EE" w:rsidRDefault="009D52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BA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97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8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FC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FF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65E73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C71BA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20C55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3A82A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E3184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0CB11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9ED06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22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3C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0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72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E5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B0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6B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84CD1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36EDB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F0897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775BF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1D6CC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A5120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14598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79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07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97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D0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A1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70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7E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75FFC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FE0C2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B1229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87487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77B7D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F4605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6382A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A1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AC4E2" w:rsidR="001835FB" w:rsidRPr="000307EE" w:rsidRDefault="009D52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47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B1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9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DE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59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819D5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65A59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A75F1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5C7FE" w:rsidR="009A6C64" w:rsidRPr="00730585" w:rsidRDefault="009D5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03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A3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6C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3C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4C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B7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65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C7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76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70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5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2D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