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9C439" w:rsidR="00C34772" w:rsidRPr="0026421F" w:rsidRDefault="009058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4B484C" w:rsidR="00C34772" w:rsidRPr="00D339A1" w:rsidRDefault="009058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855BA" w:rsidR="002A7340" w:rsidRPr="00CD56BA" w:rsidRDefault="00905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6AA59" w:rsidR="002A7340" w:rsidRPr="00CD56BA" w:rsidRDefault="00905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A494F" w:rsidR="002A7340" w:rsidRPr="00CD56BA" w:rsidRDefault="00905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666AE" w:rsidR="002A7340" w:rsidRPr="00CD56BA" w:rsidRDefault="00905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E6055" w:rsidR="002A7340" w:rsidRPr="00CD56BA" w:rsidRDefault="00905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3F2A1" w:rsidR="002A7340" w:rsidRPr="00CD56BA" w:rsidRDefault="00905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CC1C3" w:rsidR="002A7340" w:rsidRPr="00CD56BA" w:rsidRDefault="00905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9C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016D2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6D2BA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C3E48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30EF5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DD4CA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5CE3A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5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8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E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E1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1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93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57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F1A7E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CCABF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F6954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BE4C6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16717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783F7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A43FD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83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AD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8A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4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C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E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F4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91919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34B68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15284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AC17A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0941E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89870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751C0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4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0C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7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D4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EF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CC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81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F969F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4BAB2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A098D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7782F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B287F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46CA4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47E44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24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B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D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A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D5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8A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CA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BA6D1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823DE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33082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B6819" w:rsidR="009A6C64" w:rsidRPr="00730585" w:rsidRDefault="0090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4D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59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23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B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4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8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5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2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4E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C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5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580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