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3E0F64" w:rsidR="00C34772" w:rsidRPr="0026421F" w:rsidRDefault="00CF41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3E449A" w:rsidR="00C34772" w:rsidRPr="00D339A1" w:rsidRDefault="00CF41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0C5B1" w:rsidR="002A7340" w:rsidRPr="00CD56BA" w:rsidRDefault="00CF4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EC4BB" w:rsidR="002A7340" w:rsidRPr="00CD56BA" w:rsidRDefault="00CF4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A2D98" w:rsidR="002A7340" w:rsidRPr="00CD56BA" w:rsidRDefault="00CF4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8FE31" w:rsidR="002A7340" w:rsidRPr="00CD56BA" w:rsidRDefault="00CF4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CD1F7" w:rsidR="002A7340" w:rsidRPr="00CD56BA" w:rsidRDefault="00CF4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8C607" w:rsidR="002A7340" w:rsidRPr="00CD56BA" w:rsidRDefault="00CF4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4159A6" w:rsidR="002A7340" w:rsidRPr="00CD56BA" w:rsidRDefault="00CF4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16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44597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09D8C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A0FF8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01148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C91E2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856B6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9B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E7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8C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36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3E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57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33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3897F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D7B85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49A06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D4880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1926B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661D9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D9A52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E9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86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5A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30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AC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47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62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60D3B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4650D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7ED1C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4916B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23D78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F40E1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BA99E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1B616" w:rsidR="001835FB" w:rsidRPr="000307EE" w:rsidRDefault="00CF41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58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02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B6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7C255" w:rsidR="001835FB" w:rsidRPr="000307EE" w:rsidRDefault="00CF41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8A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6B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03F66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D2D54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248A5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63D68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5A223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50321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AFCE3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CE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0D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9A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E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9D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5E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44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E47AA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4A979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F518F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79DF8" w:rsidR="009A6C64" w:rsidRPr="00730585" w:rsidRDefault="00CF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65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01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16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B3010" w:rsidR="001835FB" w:rsidRPr="000307EE" w:rsidRDefault="00CF41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6229D" w:rsidR="001835FB" w:rsidRPr="000307EE" w:rsidRDefault="00CF41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8B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3D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C6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7F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35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41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1C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