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BF6DEC" w:rsidR="00C34772" w:rsidRPr="0026421F" w:rsidRDefault="00881E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320E32" w:rsidR="00C34772" w:rsidRPr="00D339A1" w:rsidRDefault="00881E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C5EBDA" w:rsidR="002A7340" w:rsidRPr="00CD56BA" w:rsidRDefault="00881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868B2" w:rsidR="002A7340" w:rsidRPr="00CD56BA" w:rsidRDefault="00881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29ABA" w:rsidR="002A7340" w:rsidRPr="00CD56BA" w:rsidRDefault="00881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00B22" w:rsidR="002A7340" w:rsidRPr="00CD56BA" w:rsidRDefault="00881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3AF4A" w:rsidR="002A7340" w:rsidRPr="00CD56BA" w:rsidRDefault="00881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C06DD" w:rsidR="002A7340" w:rsidRPr="00CD56BA" w:rsidRDefault="00881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79BC4C" w:rsidR="002A7340" w:rsidRPr="00CD56BA" w:rsidRDefault="00881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8D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8AE10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5FBAB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8B6DD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D8514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3B55A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C52CE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6B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9A52B" w:rsidR="001835FB" w:rsidRPr="000307EE" w:rsidRDefault="00881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4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C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75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12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18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4BA76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B86C0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C51BA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4BCBD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3A268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E7DCE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F8B7E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1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D4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80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9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A2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D5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75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051AB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9CDA3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A42DC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3DC02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F5440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4829D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9B423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9E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2B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3C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BE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F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39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08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99010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1B1C5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EC724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BD0AD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7486C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FA788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ECD04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2BFE6" w:rsidR="001835FB" w:rsidRPr="000307EE" w:rsidRDefault="00881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DC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A9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15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21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AB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C0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A7A1E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3E8FF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26146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E5C88" w:rsidR="009A6C64" w:rsidRPr="00730585" w:rsidRDefault="0088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B4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45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B5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B9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E3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A7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0A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27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DD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D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1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EF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