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0F0A1" w:rsidR="00C34772" w:rsidRPr="0026421F" w:rsidRDefault="00F735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21A684" w:rsidR="00C34772" w:rsidRPr="00D339A1" w:rsidRDefault="00F735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CE2C8" w:rsidR="002A7340" w:rsidRPr="00CD56BA" w:rsidRDefault="00F7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605C6" w:rsidR="002A7340" w:rsidRPr="00CD56BA" w:rsidRDefault="00F7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CEB39" w:rsidR="002A7340" w:rsidRPr="00CD56BA" w:rsidRDefault="00F7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292FB" w:rsidR="002A7340" w:rsidRPr="00CD56BA" w:rsidRDefault="00F7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04708" w:rsidR="002A7340" w:rsidRPr="00CD56BA" w:rsidRDefault="00F7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5E20B" w:rsidR="002A7340" w:rsidRPr="00CD56BA" w:rsidRDefault="00F7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8367EF" w:rsidR="002A7340" w:rsidRPr="00CD56BA" w:rsidRDefault="00F7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BF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0D4C6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97C18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6F9F6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D56CA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87E97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F4C3E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5B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915FA" w:rsidR="001835FB" w:rsidRPr="000307EE" w:rsidRDefault="00F735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AA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0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7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D6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C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2CA77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04ADA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F5471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05157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CE29E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6FCCD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E52C3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E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46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74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D6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E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D3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9E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D74D4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06F68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505A4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0EB56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29121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14434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6B1EC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7B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E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65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1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68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22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4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79E7E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BC51F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98F3A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62DE9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302BC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51C43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2616C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83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BFC4F" w:rsidR="001835FB" w:rsidRPr="000307EE" w:rsidRDefault="00F735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86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C1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C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9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04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A770F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8973F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ADC42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C09B9" w:rsidR="009A6C64" w:rsidRPr="00730585" w:rsidRDefault="00F7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A6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95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E4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6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F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0A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DD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93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C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78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3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51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