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67E59F" w:rsidR="00C34772" w:rsidRPr="0026421F" w:rsidRDefault="005C52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946E6D" w:rsidR="00C34772" w:rsidRPr="00D339A1" w:rsidRDefault="005C52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5AE0E3" w:rsidR="002A7340" w:rsidRPr="00CD56BA" w:rsidRDefault="005C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3D736" w:rsidR="002A7340" w:rsidRPr="00CD56BA" w:rsidRDefault="005C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3E8FD" w:rsidR="002A7340" w:rsidRPr="00CD56BA" w:rsidRDefault="005C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3D691" w:rsidR="002A7340" w:rsidRPr="00CD56BA" w:rsidRDefault="005C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611C7" w:rsidR="002A7340" w:rsidRPr="00CD56BA" w:rsidRDefault="005C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C3429" w:rsidR="002A7340" w:rsidRPr="00CD56BA" w:rsidRDefault="005C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85A4C" w:rsidR="002A7340" w:rsidRPr="00CD56BA" w:rsidRDefault="005C52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0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DA237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C6106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4406E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50E57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28CB4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25694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C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149EB" w:rsidR="001835FB" w:rsidRPr="000307EE" w:rsidRDefault="005C5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30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88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40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C8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06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8F851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2A42A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1BDFF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6980C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BB6D0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E4E6C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BFB46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B0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0C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2C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3D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1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3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3A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F2136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5DB32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F8A36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4B26D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64D30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4C429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7D745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13B28" w:rsidR="001835FB" w:rsidRPr="000307EE" w:rsidRDefault="005C5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6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60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DB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1C100" w:rsidR="001835FB" w:rsidRPr="000307EE" w:rsidRDefault="005C52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66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A5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4F4FA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36044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70409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3B4D8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8DFEB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60943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9B2DA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6D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0E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2A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D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31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E0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F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36943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2797A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8A400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4C935" w:rsidR="009A6C64" w:rsidRPr="00730585" w:rsidRDefault="005C5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2E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6E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21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A3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B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86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7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2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52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7F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5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5204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