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A4534" w:rsidR="00C34772" w:rsidRPr="0026421F" w:rsidRDefault="00710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66E2F" w:rsidR="00C34772" w:rsidRPr="00D339A1" w:rsidRDefault="00710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BE2CB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A17B3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99C26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55B0B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4B9C9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D598A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BEF17" w:rsidR="002A7340" w:rsidRPr="00CD56BA" w:rsidRDefault="00710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D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619BE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BB027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89539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5324A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567B8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3EF3F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2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58482" w:rsidR="001835FB" w:rsidRPr="000307EE" w:rsidRDefault="00710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1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1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7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8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E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B97AA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9E3B3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C09A2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EF7E7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AA3A5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44333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2591D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6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1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A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9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4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2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1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6BF65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81A40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B30E2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24CD0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14E49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2A6C3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10BD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9C159" w:rsidR="001835FB" w:rsidRPr="000307EE" w:rsidRDefault="00710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3D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F2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9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1A0B6" w:rsidR="001835FB" w:rsidRPr="000307EE" w:rsidRDefault="00710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4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6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0B294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42B6F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06EA3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0E8E5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7BF2F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74DB7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B91C2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F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2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1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3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E5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D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3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36EE9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CA65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34B47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04205" w:rsidR="009A6C64" w:rsidRPr="00730585" w:rsidRDefault="00710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79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E1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8E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B0FAB" w:rsidR="001835FB" w:rsidRPr="000307EE" w:rsidRDefault="00710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59D6A" w:rsidR="001835FB" w:rsidRPr="000307EE" w:rsidRDefault="007109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B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1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E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B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7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0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9D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