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6E43E3" w:rsidR="00C34772" w:rsidRPr="0026421F" w:rsidRDefault="004A0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847E84" w:rsidR="00C34772" w:rsidRPr="00D339A1" w:rsidRDefault="004A0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804EE" w:rsidR="002A7340" w:rsidRPr="00CD56BA" w:rsidRDefault="004A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98864" w:rsidR="002A7340" w:rsidRPr="00CD56BA" w:rsidRDefault="004A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98A35" w:rsidR="002A7340" w:rsidRPr="00CD56BA" w:rsidRDefault="004A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3666C" w:rsidR="002A7340" w:rsidRPr="00CD56BA" w:rsidRDefault="004A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DCA7D" w:rsidR="002A7340" w:rsidRPr="00CD56BA" w:rsidRDefault="004A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A9F44" w:rsidR="002A7340" w:rsidRPr="00CD56BA" w:rsidRDefault="004A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485726" w:rsidR="002A7340" w:rsidRPr="00CD56BA" w:rsidRDefault="004A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F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63B0D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C78C3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0FECA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4B586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4A244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31AB2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69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F45DE" w:rsidR="001835FB" w:rsidRPr="000307EE" w:rsidRDefault="004A0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1D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B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4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1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3F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706A0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16A8F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7B819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91D3F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81E40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A275E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77ADD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62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1C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E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3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D8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52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1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408AD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4EB55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BFE96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29496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71E10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07E22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571FE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DC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4E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2B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B3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9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3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31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7B6F8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68779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560C5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CA112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B8BB8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1F88C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36487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31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80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E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C0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B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9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46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F0D1B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C7082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0A7CF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A9B3A" w:rsidR="009A6C64" w:rsidRPr="00730585" w:rsidRDefault="004A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0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49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FD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8638F" w:rsidR="001835FB" w:rsidRPr="000307EE" w:rsidRDefault="004A0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4A937" w:rsidR="001835FB" w:rsidRPr="000307EE" w:rsidRDefault="004A0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28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1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80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D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2F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0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093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