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8D50A" w:rsidR="00C34772" w:rsidRPr="0026421F" w:rsidRDefault="00F769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FC888" w:rsidR="00C34772" w:rsidRPr="00D339A1" w:rsidRDefault="00F769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6011D" w:rsidR="002A7340" w:rsidRPr="00CD56BA" w:rsidRDefault="00F7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B1A28" w:rsidR="002A7340" w:rsidRPr="00CD56BA" w:rsidRDefault="00F7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CDFFA5" w:rsidR="002A7340" w:rsidRPr="00CD56BA" w:rsidRDefault="00F7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1ED31" w:rsidR="002A7340" w:rsidRPr="00CD56BA" w:rsidRDefault="00F7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6E7C12" w:rsidR="002A7340" w:rsidRPr="00CD56BA" w:rsidRDefault="00F7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84006" w:rsidR="002A7340" w:rsidRPr="00CD56BA" w:rsidRDefault="00F7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6BB2C" w:rsidR="002A7340" w:rsidRPr="00CD56BA" w:rsidRDefault="00F76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1A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B01CE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F233C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B188F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778EF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567A1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CF145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8F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3C537" w:rsidR="001835FB" w:rsidRPr="000307EE" w:rsidRDefault="00F769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78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9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7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5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0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42228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83A20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EED6A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C371D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9248E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ADFFB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DA21A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F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A9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6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B2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C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F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0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509CF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DC1E0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690A9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9EBF6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0D673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D15DD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ABAEA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61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37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85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E2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FD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C7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1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1FEE7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AFC20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9C8EC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88E57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659CB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696CC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59354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CA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7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E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70FD0" w:rsidR="001835FB" w:rsidRPr="000307EE" w:rsidRDefault="00F769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F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3F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1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70576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6278E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7F748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8E042" w:rsidR="009A6C64" w:rsidRPr="00730585" w:rsidRDefault="00F7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D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92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EE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9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8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6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0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53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7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A5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6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91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