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29E1F" w:rsidR="00C34772" w:rsidRPr="0026421F" w:rsidRDefault="000C3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57508" w:rsidR="00C34772" w:rsidRPr="00D339A1" w:rsidRDefault="000C3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0F7F4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D310B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F85D3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21810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3C405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21FB4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A07A1" w:rsidR="002A7340" w:rsidRPr="00CD56BA" w:rsidRDefault="000C3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8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6C6A3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B954D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6AC64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4FB72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DC216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38E71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1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C0149" w:rsidR="001835FB" w:rsidRPr="000307EE" w:rsidRDefault="000C3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B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0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F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B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C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F8CFE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1AB23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F886C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0720A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B9625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34EC4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87E28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93BA1" w:rsidR="001835FB" w:rsidRPr="000307EE" w:rsidRDefault="000C3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F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1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3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BE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1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C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6A92A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6C7F1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5886B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E61DD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9B47E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FD29A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C8DE5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4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1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F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D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E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F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C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80E37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666EF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6763E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1054B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C3D23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41363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72680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6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7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2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4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2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8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C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2F093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C664F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8331B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3BF6A" w:rsidR="009A6C64" w:rsidRPr="00730585" w:rsidRDefault="000C3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C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E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D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BB1EB" w:rsidR="001835FB" w:rsidRPr="000307EE" w:rsidRDefault="000C3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D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D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3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9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2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8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3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3EF5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