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929E1F" w:rsidR="00C34772" w:rsidRPr="0026421F" w:rsidRDefault="000C3E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57508" w:rsidR="00C34772" w:rsidRPr="00D339A1" w:rsidRDefault="000C3E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0F7F4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D310B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7F85D3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21810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3C405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21FB4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EA07A1" w:rsidR="002A7340" w:rsidRPr="00CD56BA" w:rsidRDefault="000C3E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8C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6C6A3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B954D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6AC64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4FB72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DC216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38E71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17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C0149" w:rsidR="001835FB" w:rsidRPr="000307EE" w:rsidRDefault="000C3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B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0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F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B6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C5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F8CFE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1AB23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F886C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0720A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B9625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34EC4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87E28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93BA1" w:rsidR="001835FB" w:rsidRPr="000307EE" w:rsidRDefault="000C3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F2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14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3A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2BE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1B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C7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6A92A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6C7F1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5886B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E61DD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9B47E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FD29A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C8DE5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4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1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F2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D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E2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F1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C7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80E37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666EF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6763E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1054B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C3D23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41363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72680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61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7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2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4F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2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8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CC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2F093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FC664F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8331B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3BF6A" w:rsidR="009A6C64" w:rsidRPr="00730585" w:rsidRDefault="000C3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C2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EC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DF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BB1EB" w:rsidR="001835FB" w:rsidRPr="000307EE" w:rsidRDefault="000C3E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D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D4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31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90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2C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8D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3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3EF5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