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05B0C2" w:rsidR="00C34772" w:rsidRPr="0026421F" w:rsidRDefault="007C62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8C9BF5" w:rsidR="00C34772" w:rsidRPr="00D339A1" w:rsidRDefault="007C62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14C06" w:rsidR="002A7340" w:rsidRPr="00CD56BA" w:rsidRDefault="007C6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E295F9" w:rsidR="002A7340" w:rsidRPr="00CD56BA" w:rsidRDefault="007C6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112FD3" w:rsidR="002A7340" w:rsidRPr="00CD56BA" w:rsidRDefault="007C6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758E5" w:rsidR="002A7340" w:rsidRPr="00CD56BA" w:rsidRDefault="007C6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9FCF4B" w:rsidR="002A7340" w:rsidRPr="00CD56BA" w:rsidRDefault="007C6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7EE06" w:rsidR="002A7340" w:rsidRPr="00CD56BA" w:rsidRDefault="007C6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7B1786" w:rsidR="002A7340" w:rsidRPr="00CD56BA" w:rsidRDefault="007C6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AD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3E8A5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8835A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B7965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AD79C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80F67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69C42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71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DC850" w:rsidR="001835FB" w:rsidRPr="000307EE" w:rsidRDefault="007C62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40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CC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E3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3A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57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FFF34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8C9CD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BF9B8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D804D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43448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4B79A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46523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E2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2B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7C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FC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69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45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8A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EF991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E0F25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EF09D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3C893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52A95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5C21D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BF05C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44158" w:rsidR="001835FB" w:rsidRPr="000307EE" w:rsidRDefault="007C62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7D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1A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2A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314B7" w:rsidR="001835FB" w:rsidRPr="000307EE" w:rsidRDefault="007C62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4C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0D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C82E6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D583F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37E30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8C3EA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2E8AA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C7896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8D156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6A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F5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CE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09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4A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B0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3D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27371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04D15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5AAD6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97992" w:rsidR="009A6C64" w:rsidRPr="00730585" w:rsidRDefault="007C6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D5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8E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36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0AE35" w:rsidR="001835FB" w:rsidRPr="000307EE" w:rsidRDefault="007C62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9E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7B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9B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C0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20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39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C6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27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