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5B0C2" w:rsidR="00C34772" w:rsidRPr="0026421F" w:rsidRDefault="007C62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C9BF5" w:rsidR="00C34772" w:rsidRPr="00D339A1" w:rsidRDefault="007C62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14C06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295F9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12FD3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758E5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FCF4B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7EE06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7B1786" w:rsidR="002A7340" w:rsidRPr="00CD56BA" w:rsidRDefault="007C62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AD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3E8A5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8835A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B7965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AD79C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80F67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69C42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7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DC850" w:rsidR="001835FB" w:rsidRPr="000307EE" w:rsidRDefault="007C6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40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C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E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3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5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FFF34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8C9CD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BF9B8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D804D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43448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4B79A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46523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E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2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7C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FC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6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45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8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EF991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E0F25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EF09D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3C893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52A95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5C21D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BF05C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44158" w:rsidR="001835FB" w:rsidRPr="000307EE" w:rsidRDefault="007C6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7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1A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2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314B7" w:rsidR="001835FB" w:rsidRPr="000307EE" w:rsidRDefault="007C6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4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0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C82E6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D583F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37E30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8C3EA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2E8AA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C7896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8D156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6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F5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C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0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4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B0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3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27371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04D15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5AAD6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97992" w:rsidR="009A6C64" w:rsidRPr="00730585" w:rsidRDefault="007C6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D5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8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3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0AE35" w:rsidR="001835FB" w:rsidRPr="000307EE" w:rsidRDefault="007C62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9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7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9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C0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2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39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6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27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