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153014" w:rsidR="00C34772" w:rsidRPr="0026421F" w:rsidRDefault="00C609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FF70E" w:rsidR="00C34772" w:rsidRPr="00D339A1" w:rsidRDefault="00C609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9A3DA" w:rsidR="002A7340" w:rsidRPr="00CD56BA" w:rsidRDefault="00C60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D980C" w:rsidR="002A7340" w:rsidRPr="00CD56BA" w:rsidRDefault="00C60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DD2DF" w:rsidR="002A7340" w:rsidRPr="00CD56BA" w:rsidRDefault="00C60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FB9B8" w:rsidR="002A7340" w:rsidRPr="00CD56BA" w:rsidRDefault="00C60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6BB1C" w:rsidR="002A7340" w:rsidRPr="00CD56BA" w:rsidRDefault="00C60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B72C8" w:rsidR="002A7340" w:rsidRPr="00CD56BA" w:rsidRDefault="00C60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D5E5C" w:rsidR="002A7340" w:rsidRPr="00CD56BA" w:rsidRDefault="00C609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22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A091C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A7689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E91E2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1939E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0195D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E5975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8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C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24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F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8D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637EF" w:rsidR="001835FB" w:rsidRPr="000307EE" w:rsidRDefault="00C609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AA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8B7DD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E7061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3C37C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CED06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1DF5B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A683A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D8A5C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27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A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F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DC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2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D2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1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60E3D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65372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2B2AA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448CC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7434B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7BCD7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D74DF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D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C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D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9A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315EC" w:rsidR="001835FB" w:rsidRPr="000307EE" w:rsidRDefault="00C609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47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97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28532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81E29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B9121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E4D90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B0FA1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C5D66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5E74D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C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9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B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2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35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7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73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D3E40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EB9F8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B0565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AE3BD" w:rsidR="009A6C64" w:rsidRPr="00730585" w:rsidRDefault="00C60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95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D7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0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9FC1D" w:rsidR="001835FB" w:rsidRPr="000307EE" w:rsidRDefault="00C609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8D25A" w:rsidR="001835FB" w:rsidRPr="000307EE" w:rsidRDefault="00C609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A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FB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7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7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E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09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9E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