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CB94D" w:rsidR="00C34772" w:rsidRPr="0026421F" w:rsidRDefault="00FF02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69027" w:rsidR="00C34772" w:rsidRPr="00D339A1" w:rsidRDefault="00FF02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38CD0" w:rsidR="002A7340" w:rsidRPr="00CD56BA" w:rsidRDefault="00FF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36A20" w:rsidR="002A7340" w:rsidRPr="00CD56BA" w:rsidRDefault="00FF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F301C" w:rsidR="002A7340" w:rsidRPr="00CD56BA" w:rsidRDefault="00FF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EBFB1" w:rsidR="002A7340" w:rsidRPr="00CD56BA" w:rsidRDefault="00FF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D5A6D" w:rsidR="002A7340" w:rsidRPr="00CD56BA" w:rsidRDefault="00FF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6776E" w:rsidR="002A7340" w:rsidRPr="00CD56BA" w:rsidRDefault="00FF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3303E" w:rsidR="002A7340" w:rsidRPr="00CD56BA" w:rsidRDefault="00FF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D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22C50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812C6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8EFCE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BDCFC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27A7C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8A1C2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B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C8ACF" w:rsidR="001835FB" w:rsidRPr="000307EE" w:rsidRDefault="00FF02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5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4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9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1B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2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5EFB4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8C57D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5FF3E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E2343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3E7E7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531B2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17F85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9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D5E4A" w:rsidR="001835FB" w:rsidRPr="000307EE" w:rsidRDefault="00FF02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D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B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4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0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5C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A7516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71337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6652A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CA776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66A2E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98041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B152F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A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8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3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1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3E0FD" w:rsidR="001835FB" w:rsidRPr="000307EE" w:rsidRDefault="00FF02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A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8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E81B4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F53C8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08F6B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1800A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C6C67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5C798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CFD74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2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DE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A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9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7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6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4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E3820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20F2C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5ACD9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8D132" w:rsidR="009A6C64" w:rsidRPr="00730585" w:rsidRDefault="00FF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CC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27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42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6228" w14:textId="77777777" w:rsidR="00FF0245" w:rsidRDefault="00FF02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3ECABF8E" w14:textId="4D3957D8" w:rsidR="001835FB" w:rsidRPr="000307EE" w:rsidRDefault="00FF02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516A3" w:rsidR="001835FB" w:rsidRPr="000307EE" w:rsidRDefault="00FF02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4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E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29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3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1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0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