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9CB94D" w:rsidR="00C34772" w:rsidRPr="0026421F" w:rsidRDefault="00FF02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69027" w:rsidR="00C34772" w:rsidRPr="00D339A1" w:rsidRDefault="00FF02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738CD0" w:rsidR="002A7340" w:rsidRPr="00CD56BA" w:rsidRDefault="00FF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36A20" w:rsidR="002A7340" w:rsidRPr="00CD56BA" w:rsidRDefault="00FF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F301C" w:rsidR="002A7340" w:rsidRPr="00CD56BA" w:rsidRDefault="00FF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EBFB1" w:rsidR="002A7340" w:rsidRPr="00CD56BA" w:rsidRDefault="00FF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DD5A6D" w:rsidR="002A7340" w:rsidRPr="00CD56BA" w:rsidRDefault="00FF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6776E" w:rsidR="002A7340" w:rsidRPr="00CD56BA" w:rsidRDefault="00FF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23303E" w:rsidR="002A7340" w:rsidRPr="00CD56BA" w:rsidRDefault="00FF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D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22C50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812C6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8EFCE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BDCFC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27A7C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8A1C2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B3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C8ACF" w:rsidR="001835FB" w:rsidRPr="000307EE" w:rsidRDefault="00FF02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51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4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99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1B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26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5EFB4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8C57D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5FF3E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E2343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3E7E7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531B2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17F85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9C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D5E4A" w:rsidR="001835FB" w:rsidRPr="000307EE" w:rsidRDefault="00FF02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D9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BA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47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0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5C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A7516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71337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6652A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CA776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66A2E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98041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B152F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AB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8E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3F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1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3E0FD" w:rsidR="001835FB" w:rsidRPr="000307EE" w:rsidRDefault="00FF02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A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8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E81B4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F53C8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08F6B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1800A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C6C67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5C798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CFD74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2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DE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AF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9C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7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6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42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E3820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20F2C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5ACD9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8D132" w:rsidR="009A6C64" w:rsidRPr="00730585" w:rsidRDefault="00FF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CC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27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42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6228" w14:textId="77777777" w:rsidR="00FF0245" w:rsidRDefault="00FF02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3ECABF8E" w14:textId="4D3957D8" w:rsidR="001835FB" w:rsidRPr="000307EE" w:rsidRDefault="00FF02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516A3" w:rsidR="001835FB" w:rsidRPr="000307EE" w:rsidRDefault="00FF02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4D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E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29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3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1C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0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