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9F4DF" w:rsidR="00C34772" w:rsidRPr="0026421F" w:rsidRDefault="00967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A75B8" w:rsidR="00C34772" w:rsidRPr="00D339A1" w:rsidRDefault="00967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C5B06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35FF6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725CC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06E5B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4581F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E56E9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37FF6" w:rsidR="002A7340" w:rsidRPr="00CD56BA" w:rsidRDefault="0096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3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6620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941DD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DB05A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A018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66E9A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8EDB5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B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77A0F" w:rsidR="001835FB" w:rsidRPr="000307EE" w:rsidRDefault="00967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0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3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A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D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3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F7A36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5E3C0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939FA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CBA42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2DB3A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EB3EE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A041F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0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F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2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2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1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9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C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32B23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C4AA7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25D3A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EEE27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06730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F1A51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FE7BD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A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8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F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3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3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1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9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59B1C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79E62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A7E41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00B2E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74FB4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325FE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D64E0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C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3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A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9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9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5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3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C6F59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4A01A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61A37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EA686" w:rsidR="009A6C64" w:rsidRPr="00730585" w:rsidRDefault="0096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5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45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D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C07E7" w:rsidR="001835FB" w:rsidRPr="000307EE" w:rsidRDefault="00967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B120E" w:rsidR="001835FB" w:rsidRPr="000307EE" w:rsidRDefault="00967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8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7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1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D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9E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7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2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