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79F4DF" w:rsidR="00C34772" w:rsidRPr="0026421F" w:rsidRDefault="009675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A75B8" w:rsidR="00C34772" w:rsidRPr="00D339A1" w:rsidRDefault="009675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C5B06" w:rsidR="002A7340" w:rsidRPr="00CD56BA" w:rsidRDefault="0096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35FF6" w:rsidR="002A7340" w:rsidRPr="00CD56BA" w:rsidRDefault="0096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725CC" w:rsidR="002A7340" w:rsidRPr="00CD56BA" w:rsidRDefault="0096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806E5B" w:rsidR="002A7340" w:rsidRPr="00CD56BA" w:rsidRDefault="0096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4581F" w:rsidR="002A7340" w:rsidRPr="00CD56BA" w:rsidRDefault="0096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E56E9" w:rsidR="002A7340" w:rsidRPr="00CD56BA" w:rsidRDefault="0096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F37FF6" w:rsidR="002A7340" w:rsidRPr="00CD56BA" w:rsidRDefault="0096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3D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26620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941DD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DB05A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0A018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66E9A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8EDB5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B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77A0F" w:rsidR="001835FB" w:rsidRPr="000307EE" w:rsidRDefault="00967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09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32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AA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DC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3F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F7A36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5E3C0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939FA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CBA42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2DB3A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EB3EE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A041F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0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F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20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22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1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99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CE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32B23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C4AA7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25D3A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EEE27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06730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F1A51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FE7BD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A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8B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F2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3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36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1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9E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59B1C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79E62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A7E41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00B2E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74FB4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325FE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D64E0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C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3E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A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9B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9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5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3D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C6F59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4A01A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61A37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EA686" w:rsidR="009A6C64" w:rsidRPr="00730585" w:rsidRDefault="0096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55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45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BD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C07E7" w:rsidR="001835FB" w:rsidRPr="000307EE" w:rsidRDefault="00967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B120E" w:rsidR="001835FB" w:rsidRPr="000307EE" w:rsidRDefault="00967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8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72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1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DC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9E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7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2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