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1468B" w:rsidR="00C34772" w:rsidRPr="0026421F" w:rsidRDefault="004D1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C98D6" w:rsidR="00C34772" w:rsidRPr="00D339A1" w:rsidRDefault="004D1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97D93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39078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068AD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44B2D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E3D26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7BEE0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FB2E5" w:rsidR="002A7340" w:rsidRPr="00CD56BA" w:rsidRDefault="004D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B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7C708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3B2FE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45336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99983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B530A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7D4BB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8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0865F" w:rsidR="001835FB" w:rsidRPr="000307EE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6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9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3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D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8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56792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5039B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09094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F3452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1ABFC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7900F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1E93F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2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6C429" w:rsidR="001835FB" w:rsidRPr="000307EE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7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6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F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E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E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7BF85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02711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586F2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1490E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A1D87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6685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203A3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B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7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6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C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1D2D3" w:rsidR="001835FB" w:rsidRPr="000307EE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2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85599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9515D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A5D9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B55F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61678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A18FA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D7CE8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8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3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9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4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8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C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D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384DC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DB80B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20182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F169C" w:rsidR="009A6C64" w:rsidRPr="00730585" w:rsidRDefault="004D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07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A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31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9D9" w14:textId="77777777" w:rsidR="004D1038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04866AAF" w:rsidR="001835FB" w:rsidRPr="000307EE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DFDD7" w:rsidR="001835FB" w:rsidRPr="000307EE" w:rsidRDefault="004D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0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3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4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8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2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1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03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