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17A4C" w:rsidR="00C34772" w:rsidRPr="0026421F" w:rsidRDefault="00E62D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C1D391" w:rsidR="00C34772" w:rsidRPr="00D339A1" w:rsidRDefault="00E62D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FD0FDF" w:rsidR="002A7340" w:rsidRPr="00CD56BA" w:rsidRDefault="00E62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DF9D3" w:rsidR="002A7340" w:rsidRPr="00CD56BA" w:rsidRDefault="00E62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75B72" w:rsidR="002A7340" w:rsidRPr="00CD56BA" w:rsidRDefault="00E62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0B748" w:rsidR="002A7340" w:rsidRPr="00CD56BA" w:rsidRDefault="00E62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D69A7" w:rsidR="002A7340" w:rsidRPr="00CD56BA" w:rsidRDefault="00E62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155E2" w:rsidR="002A7340" w:rsidRPr="00CD56BA" w:rsidRDefault="00E62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4353B6" w:rsidR="002A7340" w:rsidRPr="00CD56BA" w:rsidRDefault="00E62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D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34072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64364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9A7D1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CAD93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A3893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AB696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F4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228F3" w:rsidR="001835FB" w:rsidRPr="000307EE" w:rsidRDefault="00E62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4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7D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B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93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B6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42FB9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A3CC6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FB56E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EC4BF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2371B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DBC00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08A89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78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DE160" w:rsidR="001835FB" w:rsidRPr="000307EE" w:rsidRDefault="00E62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00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EA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8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2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F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8419A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FC6C8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22FD6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2A9E0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6FA81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438AA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C60F8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9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9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2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BB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8B483" w:rsidR="001835FB" w:rsidRPr="000307EE" w:rsidRDefault="00E62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E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1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F3543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4B089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E6608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6933F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63DCD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99D2D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62ED2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B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5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D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B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D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F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4C5A3" w:rsidR="001835FB" w:rsidRPr="000307EE" w:rsidRDefault="00E62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947EF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F75DF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FFFFB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77FD4" w:rsidR="009A6C64" w:rsidRPr="00730585" w:rsidRDefault="00E62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E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1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3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3F7F1" w:rsidR="001835FB" w:rsidRPr="000307EE" w:rsidRDefault="00E62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578DE" w:rsidR="001835FB" w:rsidRPr="000307EE" w:rsidRDefault="00E62D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BF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FC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9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5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4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2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5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