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DD940" w:rsidR="00C34772" w:rsidRPr="0026421F" w:rsidRDefault="008971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D5A7A6" w:rsidR="00C34772" w:rsidRPr="00D339A1" w:rsidRDefault="008971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293CB9" w:rsidR="002A7340" w:rsidRPr="00CD56BA" w:rsidRDefault="0089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4B669" w:rsidR="002A7340" w:rsidRPr="00CD56BA" w:rsidRDefault="0089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C3BD6" w:rsidR="002A7340" w:rsidRPr="00CD56BA" w:rsidRDefault="0089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49BA2" w:rsidR="002A7340" w:rsidRPr="00CD56BA" w:rsidRDefault="0089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25C2C" w:rsidR="002A7340" w:rsidRPr="00CD56BA" w:rsidRDefault="0089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E0716" w:rsidR="002A7340" w:rsidRPr="00CD56BA" w:rsidRDefault="0089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207542" w:rsidR="002A7340" w:rsidRPr="00CD56BA" w:rsidRDefault="0089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4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F4904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BC088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08282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4C221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3C9AC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D1FC8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0B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61A81" w:rsidR="001835FB" w:rsidRPr="000307EE" w:rsidRDefault="008971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5F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B9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82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C9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91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CE04B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39C9D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A4B0C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9373E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0C10A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AB9AD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5F5F5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57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C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E0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90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A5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1D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98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BEA64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8D72F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1585D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2C42B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CB560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BC021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A16E3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B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3F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7D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C4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6F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67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C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A0CDD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30102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43CC4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E447F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71220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EF90A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7096A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C4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A9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BE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6A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F4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4B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10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BC072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16D49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4EE09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39E39" w:rsidR="009A6C64" w:rsidRPr="00730585" w:rsidRDefault="0089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FE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40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30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29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A8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C8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99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E4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34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54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71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1B9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