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DD940" w:rsidR="00C34772" w:rsidRPr="0026421F" w:rsidRDefault="008971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5A7A6" w:rsidR="00C34772" w:rsidRPr="00D339A1" w:rsidRDefault="008971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93CB9" w:rsidR="002A7340" w:rsidRPr="00CD56BA" w:rsidRDefault="0089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4B669" w:rsidR="002A7340" w:rsidRPr="00CD56BA" w:rsidRDefault="0089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C3BD6" w:rsidR="002A7340" w:rsidRPr="00CD56BA" w:rsidRDefault="0089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49BA2" w:rsidR="002A7340" w:rsidRPr="00CD56BA" w:rsidRDefault="0089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25C2C" w:rsidR="002A7340" w:rsidRPr="00CD56BA" w:rsidRDefault="0089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E0716" w:rsidR="002A7340" w:rsidRPr="00CD56BA" w:rsidRDefault="0089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07542" w:rsidR="002A7340" w:rsidRPr="00CD56BA" w:rsidRDefault="00897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4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F4904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BC088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08282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4C221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3C9AC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D1FC8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0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61A81" w:rsidR="001835FB" w:rsidRPr="000307EE" w:rsidRDefault="008971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5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B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82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C9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9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CE04B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39C9D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A4B0C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9373E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0C10A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AB9AD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5F5F5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5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C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E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9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A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1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9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BEA64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8D72F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1585D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2C42B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CB560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BC021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A16E3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B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3F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7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C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6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6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C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A0CDD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30102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43CC4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E447F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71220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EF90A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7096A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C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A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B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6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F4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4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1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C072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16D49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4EE09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39E39" w:rsidR="009A6C64" w:rsidRPr="00730585" w:rsidRDefault="00897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F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40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30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2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A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C8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9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E4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3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5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7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1B9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