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B7205B" w:rsidR="00C34772" w:rsidRPr="0026421F" w:rsidRDefault="00FD22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D91C3" w:rsidR="00C34772" w:rsidRPr="00D339A1" w:rsidRDefault="00FD22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03016" w:rsidR="002A7340" w:rsidRPr="00CD56BA" w:rsidRDefault="00FD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58F50" w:rsidR="002A7340" w:rsidRPr="00CD56BA" w:rsidRDefault="00FD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E47E0" w:rsidR="002A7340" w:rsidRPr="00CD56BA" w:rsidRDefault="00FD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507B6" w:rsidR="002A7340" w:rsidRPr="00CD56BA" w:rsidRDefault="00FD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D83BF" w:rsidR="002A7340" w:rsidRPr="00CD56BA" w:rsidRDefault="00FD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2476B" w:rsidR="002A7340" w:rsidRPr="00CD56BA" w:rsidRDefault="00FD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89D0A8" w:rsidR="002A7340" w:rsidRPr="00CD56BA" w:rsidRDefault="00FD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13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E2422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EE4E1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2ABAB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DD900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2E91B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247DC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AB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35339" w:rsidR="001835FB" w:rsidRPr="000307EE" w:rsidRDefault="00FD2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F6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0B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A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5A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BB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EB278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2084F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E99A9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10530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3F62E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99FD8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63778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1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58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9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0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80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62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A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373FA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B3157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22E32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FE94E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E2E85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98C39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CC37A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4E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0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2F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63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B6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5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3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3846F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BD20D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2C93F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00E21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AFA67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02322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99F65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C5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6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F2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AF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53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08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4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39FED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72299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F5006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4F38C" w:rsidR="009A6C64" w:rsidRPr="00730585" w:rsidRDefault="00FD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FA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D6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D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B2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71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DC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03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B0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8F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A1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2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2B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