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7205B" w:rsidR="00C34772" w:rsidRPr="0026421F" w:rsidRDefault="00FD2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D91C3" w:rsidR="00C34772" w:rsidRPr="00D339A1" w:rsidRDefault="00FD2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03016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58F50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E47E0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507B6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D83BF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2476B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9D0A8" w:rsidR="002A7340" w:rsidRPr="00CD56BA" w:rsidRDefault="00FD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1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E2422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EE4E1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2ABAB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DD900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2E91B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247DC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A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35339" w:rsidR="001835FB" w:rsidRPr="000307EE" w:rsidRDefault="00FD2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F6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0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A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5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B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EB278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2084F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E99A9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10530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3F62E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99FD8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63778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1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5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9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0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80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6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373FA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B3157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22E32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FE94E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E2E85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98C39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CC37A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4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0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2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6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B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5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3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3846F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BD20D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2C93F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00E21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AFA67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02322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99F65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C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6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F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A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5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08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4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39FED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72299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F5006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4F38C" w:rsidR="009A6C64" w:rsidRPr="00730585" w:rsidRDefault="00FD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F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D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D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B2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7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D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03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B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8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A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2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2B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